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B7A1" w14:textId="77777777" w:rsidR="00BB41EF" w:rsidRPr="00C52643" w:rsidRDefault="00BB41EF" w:rsidP="000B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643">
        <w:rPr>
          <w:rFonts w:ascii="Times New Roman" w:hAnsi="Times New Roman" w:cs="Times New Roman"/>
          <w:b/>
          <w:sz w:val="28"/>
          <w:szCs w:val="28"/>
        </w:rPr>
        <w:t>Отчет председателя методической комиссии</w:t>
      </w:r>
    </w:p>
    <w:p w14:paraId="5B258523" w14:textId="5F3F5F8A" w:rsidR="00BB41EF" w:rsidRPr="00513631" w:rsidRDefault="00513631" w:rsidP="000B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B41EF" w:rsidRPr="00513631">
        <w:rPr>
          <w:rFonts w:ascii="Times New Roman" w:hAnsi="Times New Roman" w:cs="Times New Roman"/>
          <w:b/>
          <w:sz w:val="28"/>
          <w:szCs w:val="28"/>
        </w:rPr>
        <w:t xml:space="preserve">реподавателей общеобразовательных дисциплин </w:t>
      </w:r>
      <w:r w:rsidR="00714E4D" w:rsidRPr="00513631">
        <w:rPr>
          <w:rFonts w:ascii="Times New Roman" w:hAnsi="Times New Roman" w:cs="Times New Roman"/>
          <w:b/>
          <w:sz w:val="28"/>
          <w:szCs w:val="28"/>
        </w:rPr>
        <w:t>Ибраева Е.В.</w:t>
      </w:r>
    </w:p>
    <w:p w14:paraId="49716DE6" w14:textId="77777777" w:rsidR="00BB41EF" w:rsidRDefault="00714E4D" w:rsidP="000B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</w:t>
      </w:r>
      <w:r w:rsidR="00BB41EF" w:rsidRPr="00C52643">
        <w:rPr>
          <w:rFonts w:ascii="Times New Roman" w:hAnsi="Times New Roman" w:cs="Times New Roman"/>
          <w:b/>
          <w:sz w:val="28"/>
          <w:szCs w:val="28"/>
        </w:rPr>
        <w:t>-е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2025-2026</w:t>
      </w:r>
      <w:r w:rsidR="00C52643" w:rsidRPr="00C5264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1F91F6C2" w14:textId="77777777" w:rsidR="000B2099" w:rsidRDefault="000B2099" w:rsidP="000B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44106" w14:textId="77777777" w:rsidR="00C52643" w:rsidRPr="00C52643" w:rsidRDefault="00C52643" w:rsidP="00C5264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3544"/>
        <w:gridCol w:w="1984"/>
        <w:gridCol w:w="1559"/>
      </w:tblGrid>
      <w:tr w:rsidR="00BB41EF" w:rsidRPr="009E5E7A" w14:paraId="3AA6CBDC" w14:textId="77777777" w:rsidTr="007A03A4">
        <w:tc>
          <w:tcPr>
            <w:tcW w:w="850" w:type="dxa"/>
          </w:tcPr>
          <w:p w14:paraId="472F6722" w14:textId="77777777" w:rsidR="00BB41EF" w:rsidRPr="009E5E7A" w:rsidRDefault="00C52643" w:rsidP="00BB41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E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9E5E7A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9E5E7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6" w:type="dxa"/>
          </w:tcPr>
          <w:p w14:paraId="00946909" w14:textId="77777777" w:rsidR="00BB41EF" w:rsidRPr="009E5E7A" w:rsidRDefault="00C52643" w:rsidP="00BB41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E7A">
              <w:rPr>
                <w:rFonts w:ascii="Times New Roman" w:hAnsi="Times New Roman" w:cs="Times New Roman"/>
                <w:b/>
              </w:rPr>
              <w:t>Преподаватель</w:t>
            </w:r>
            <w:r w:rsidRPr="009E5E7A">
              <w:rPr>
                <w:rFonts w:ascii="Times New Roman" w:hAnsi="Times New Roman" w:cs="Times New Roman"/>
                <w:b/>
                <w:lang w:val="en-US"/>
              </w:rPr>
              <w:t xml:space="preserve">/ </w:t>
            </w:r>
            <w:r w:rsidRPr="009E5E7A">
              <w:rPr>
                <w:rFonts w:ascii="Times New Roman" w:hAnsi="Times New Roman" w:cs="Times New Roman"/>
                <w:b/>
              </w:rPr>
              <w:t>мастер</w:t>
            </w:r>
          </w:p>
          <w:p w14:paraId="588E1E0A" w14:textId="77777777" w:rsidR="00C52643" w:rsidRPr="009E5E7A" w:rsidRDefault="00C52643" w:rsidP="00BB41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E7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544" w:type="dxa"/>
          </w:tcPr>
          <w:p w14:paraId="5F234012" w14:textId="77777777" w:rsidR="00BB41EF" w:rsidRPr="009E5E7A" w:rsidRDefault="00C52643" w:rsidP="00BB41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E7A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984" w:type="dxa"/>
          </w:tcPr>
          <w:p w14:paraId="665DE10E" w14:textId="77777777" w:rsidR="00BB41EF" w:rsidRPr="009E5E7A" w:rsidRDefault="00C52643" w:rsidP="00BB41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E7A">
              <w:rPr>
                <w:rFonts w:ascii="Times New Roman" w:hAnsi="Times New Roman" w:cs="Times New Roman"/>
                <w:b/>
              </w:rPr>
              <w:t>Организатор</w:t>
            </w:r>
          </w:p>
        </w:tc>
        <w:tc>
          <w:tcPr>
            <w:tcW w:w="1559" w:type="dxa"/>
          </w:tcPr>
          <w:p w14:paraId="3A8FD338" w14:textId="77777777" w:rsidR="00BB41EF" w:rsidRPr="009E5E7A" w:rsidRDefault="00C52643" w:rsidP="00BB41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E7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B2099" w:rsidRPr="009E5E7A" w14:paraId="045AE5A2" w14:textId="77777777" w:rsidTr="00714E4D">
        <w:trPr>
          <w:trHeight w:val="320"/>
        </w:trPr>
        <w:tc>
          <w:tcPr>
            <w:tcW w:w="850" w:type="dxa"/>
          </w:tcPr>
          <w:p w14:paraId="2BE77976" w14:textId="77777777" w:rsidR="000B2099" w:rsidRPr="009E5E7A" w:rsidRDefault="000B2099" w:rsidP="005766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6A2B62BB" w14:textId="15577C1E" w:rsidR="000B2099" w:rsidRPr="009E5E7A" w:rsidRDefault="00513631" w:rsidP="00513631">
            <w:pPr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ab/>
              <w:t>Андреева Светлана Владимировна</w:t>
            </w:r>
          </w:p>
        </w:tc>
        <w:tc>
          <w:tcPr>
            <w:tcW w:w="3544" w:type="dxa"/>
          </w:tcPr>
          <w:p w14:paraId="1D7788FC" w14:textId="333B9904" w:rsidR="000B2099" w:rsidRPr="009E5E7A" w:rsidRDefault="00844CDE" w:rsidP="00844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5E7A">
              <w:rPr>
                <w:rFonts w:ascii="Times New Roman" w:hAnsi="Times New Roman" w:cs="Times New Roman"/>
                <w:bCs/>
              </w:rPr>
              <w:t>«Особенности организации воспитательной деятельности в группе среднего профессионального образования»</w:t>
            </w:r>
          </w:p>
        </w:tc>
        <w:tc>
          <w:tcPr>
            <w:tcW w:w="1984" w:type="dxa"/>
          </w:tcPr>
          <w:p w14:paraId="0DCEF85A" w14:textId="5410F3D0" w:rsidR="000B2099" w:rsidRPr="009E5E7A" w:rsidRDefault="000E4FBB" w:rsidP="00714E4D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 </w:t>
            </w:r>
            <w:r w:rsidR="00844CDE" w:rsidRPr="009E5E7A">
              <w:rPr>
                <w:rFonts w:ascii="Times New Roman" w:hAnsi="Times New Roman" w:cs="Times New Roman"/>
              </w:rPr>
              <w:t>ГАУ ДПО ИО ИРО</w:t>
            </w:r>
          </w:p>
        </w:tc>
        <w:tc>
          <w:tcPr>
            <w:tcW w:w="1559" w:type="dxa"/>
          </w:tcPr>
          <w:p w14:paraId="581A4F23" w14:textId="481248C9" w:rsidR="000B2099" w:rsidRPr="009E5E7A" w:rsidRDefault="00844CDE" w:rsidP="00BB41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5E7A">
              <w:rPr>
                <w:rFonts w:ascii="Times New Roman" w:hAnsi="Times New Roman" w:cs="Times New Roman"/>
              </w:rPr>
              <w:t>36  ч</w:t>
            </w:r>
            <w:proofErr w:type="gramEnd"/>
            <w:r w:rsidR="000E4FBB" w:rsidRPr="009E5E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4078" w:rsidRPr="009E5E7A" w14:paraId="5F58611E" w14:textId="77777777" w:rsidTr="00FA4078">
        <w:trPr>
          <w:trHeight w:val="705"/>
        </w:trPr>
        <w:tc>
          <w:tcPr>
            <w:tcW w:w="850" w:type="dxa"/>
            <w:vMerge w:val="restart"/>
          </w:tcPr>
          <w:p w14:paraId="4882C34B" w14:textId="77777777" w:rsidR="00FA4078" w:rsidRPr="009E5E7A" w:rsidRDefault="00FA4078" w:rsidP="005766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5B8AFA5F" w14:textId="621B015A" w:rsidR="00FA4078" w:rsidRPr="009E5E7A" w:rsidRDefault="00FA4078" w:rsidP="0051363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Богданова Валентина Александровна</w:t>
            </w:r>
          </w:p>
        </w:tc>
        <w:tc>
          <w:tcPr>
            <w:tcW w:w="3544" w:type="dxa"/>
          </w:tcPr>
          <w:p w14:paraId="7DB3FE73" w14:textId="0A12606C" w:rsidR="00FA4078" w:rsidRPr="009E5E7A" w:rsidRDefault="00FA4078" w:rsidP="00FA407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E7A">
              <w:rPr>
                <w:rFonts w:ascii="Times New Roman" w:hAnsi="Times New Roman" w:cs="Times New Roman"/>
                <w:bCs/>
              </w:rPr>
              <w:t>Agile</w:t>
            </w:r>
            <w:proofErr w:type="spellEnd"/>
            <w:r w:rsidRPr="009E5E7A">
              <w:rPr>
                <w:rFonts w:ascii="Times New Roman" w:hAnsi="Times New Roman" w:cs="Times New Roman"/>
                <w:bCs/>
              </w:rPr>
              <w:t>-технологии в профессиональном образовании</w:t>
            </w:r>
          </w:p>
        </w:tc>
        <w:tc>
          <w:tcPr>
            <w:tcW w:w="1984" w:type="dxa"/>
            <w:vMerge w:val="restart"/>
          </w:tcPr>
          <w:p w14:paraId="7D359036" w14:textId="4BA86957" w:rsidR="00FA4078" w:rsidRPr="009E5E7A" w:rsidRDefault="00FA4078" w:rsidP="009E5E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</w:t>
            </w:r>
          </w:p>
        </w:tc>
        <w:tc>
          <w:tcPr>
            <w:tcW w:w="1559" w:type="dxa"/>
          </w:tcPr>
          <w:p w14:paraId="0AEA735D" w14:textId="3A443B73" w:rsidR="00FA4078" w:rsidRPr="009E5E7A" w:rsidRDefault="009E5E7A" w:rsidP="005766CB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84ч</w:t>
            </w:r>
          </w:p>
        </w:tc>
      </w:tr>
      <w:tr w:rsidR="00FA4078" w:rsidRPr="009E5E7A" w14:paraId="6D2DDDEF" w14:textId="77777777" w:rsidTr="00FA4078">
        <w:trPr>
          <w:trHeight w:val="1845"/>
        </w:trPr>
        <w:tc>
          <w:tcPr>
            <w:tcW w:w="850" w:type="dxa"/>
            <w:vMerge/>
          </w:tcPr>
          <w:p w14:paraId="19D4EAF8" w14:textId="77777777" w:rsidR="00FA4078" w:rsidRPr="009E5E7A" w:rsidRDefault="00FA4078" w:rsidP="005766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1846FCA5" w14:textId="77777777" w:rsidR="00FA4078" w:rsidRPr="009E5E7A" w:rsidRDefault="00FA4078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6570388" w14:textId="41B4952B" w:rsidR="00FA4078" w:rsidRPr="009E5E7A" w:rsidRDefault="00FA4078" w:rsidP="00FA407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</w:rPr>
            </w:pPr>
            <w:r w:rsidRPr="009E5E7A">
              <w:rPr>
                <w:rFonts w:ascii="Times New Roman" w:hAnsi="Times New Roman" w:cs="Times New Roman"/>
              </w:rPr>
              <w:t>Развитие потенциала среднего профессионального образования: стратегические ориентиры и региональные практики</w:t>
            </w:r>
          </w:p>
        </w:tc>
        <w:tc>
          <w:tcPr>
            <w:tcW w:w="1984" w:type="dxa"/>
            <w:vMerge/>
          </w:tcPr>
          <w:p w14:paraId="032F5E17" w14:textId="77777777" w:rsidR="00FA4078" w:rsidRPr="009E5E7A" w:rsidRDefault="00FA4078" w:rsidP="005766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B393833" w14:textId="77777777" w:rsidR="00FA4078" w:rsidRPr="009E5E7A" w:rsidRDefault="00FA4078" w:rsidP="005766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078" w:rsidRPr="009E5E7A" w14:paraId="0041666B" w14:textId="77777777" w:rsidTr="009E5E7A">
        <w:trPr>
          <w:trHeight w:val="1083"/>
        </w:trPr>
        <w:tc>
          <w:tcPr>
            <w:tcW w:w="850" w:type="dxa"/>
            <w:vMerge/>
          </w:tcPr>
          <w:p w14:paraId="1B243995" w14:textId="77777777" w:rsidR="00FA4078" w:rsidRPr="009E5E7A" w:rsidRDefault="00FA4078" w:rsidP="005766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57C1D362" w14:textId="77777777" w:rsidR="00FA4078" w:rsidRPr="009E5E7A" w:rsidRDefault="00FA4078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1D730AA" w14:textId="77777777" w:rsidR="00FA4078" w:rsidRPr="009E5E7A" w:rsidRDefault="00FA4078" w:rsidP="00FA407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  <w:bCs/>
              </w:rPr>
              <w:t>«Преподавание истории в 10-11 классах по единым учебникам».</w:t>
            </w:r>
          </w:p>
        </w:tc>
        <w:tc>
          <w:tcPr>
            <w:tcW w:w="1984" w:type="dxa"/>
          </w:tcPr>
          <w:p w14:paraId="7772D055" w14:textId="77777777" w:rsidR="00FA4078" w:rsidRPr="009E5E7A" w:rsidRDefault="00FA4078" w:rsidP="00FA40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Московский </w:t>
            </w:r>
            <w:proofErr w:type="spellStart"/>
            <w:r w:rsidRPr="009E5E7A">
              <w:rPr>
                <w:rFonts w:ascii="Times New Roman" w:hAnsi="Times New Roman" w:cs="Times New Roman"/>
              </w:rPr>
              <w:t>государствен-ный</w:t>
            </w:r>
            <w:proofErr w:type="spellEnd"/>
            <w:r w:rsidRPr="009E5E7A">
              <w:rPr>
                <w:rFonts w:ascii="Times New Roman" w:hAnsi="Times New Roman" w:cs="Times New Roman"/>
              </w:rPr>
              <w:t xml:space="preserve"> педагогический университет</w:t>
            </w:r>
          </w:p>
        </w:tc>
        <w:tc>
          <w:tcPr>
            <w:tcW w:w="1559" w:type="dxa"/>
          </w:tcPr>
          <w:p w14:paraId="0AAF4046" w14:textId="77777777" w:rsidR="00FA4078" w:rsidRPr="009E5E7A" w:rsidRDefault="00FA4078" w:rsidP="005766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6CB" w:rsidRPr="009E5E7A" w14:paraId="4629BE3E" w14:textId="77777777" w:rsidTr="007A03A4">
        <w:tc>
          <w:tcPr>
            <w:tcW w:w="850" w:type="dxa"/>
          </w:tcPr>
          <w:p w14:paraId="5C92ADCA" w14:textId="77777777" w:rsidR="005766CB" w:rsidRPr="009E5E7A" w:rsidRDefault="005766CB" w:rsidP="005766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3904FF7B" w14:textId="77777777" w:rsidR="00513631" w:rsidRPr="009E5E7A" w:rsidRDefault="00513631" w:rsidP="005766CB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Донская </w:t>
            </w:r>
          </w:p>
          <w:p w14:paraId="0221FBD3" w14:textId="49BED52D" w:rsidR="005766CB" w:rsidRPr="009E5E7A" w:rsidRDefault="00513631" w:rsidP="005766CB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Дарья Викторовна</w:t>
            </w:r>
          </w:p>
        </w:tc>
        <w:tc>
          <w:tcPr>
            <w:tcW w:w="3544" w:type="dxa"/>
          </w:tcPr>
          <w:p w14:paraId="6CC66E2B" w14:textId="13AA2EB4" w:rsidR="005766CB" w:rsidRPr="009E5E7A" w:rsidRDefault="008F7861" w:rsidP="005766CB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ДПППК педагогических работников по освоению компетенций, необходимых для работы с обучающимися с инвалидностью и ОВЗ</w:t>
            </w:r>
          </w:p>
        </w:tc>
        <w:tc>
          <w:tcPr>
            <w:tcW w:w="1984" w:type="dxa"/>
          </w:tcPr>
          <w:p w14:paraId="137D6163" w14:textId="6F12829C" w:rsidR="005766CB" w:rsidRPr="009E5E7A" w:rsidRDefault="008F7861" w:rsidP="005766CB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ГБПОУ ИО ИТАС</w:t>
            </w:r>
          </w:p>
        </w:tc>
        <w:tc>
          <w:tcPr>
            <w:tcW w:w="1559" w:type="dxa"/>
          </w:tcPr>
          <w:p w14:paraId="4C0DBD73" w14:textId="057E9BBE" w:rsidR="005766CB" w:rsidRPr="009E5E7A" w:rsidRDefault="008F7861" w:rsidP="005766CB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108</w:t>
            </w:r>
          </w:p>
        </w:tc>
      </w:tr>
      <w:tr w:rsidR="007922EF" w:rsidRPr="009E5E7A" w14:paraId="797544E6" w14:textId="77777777" w:rsidTr="007A03A4">
        <w:tc>
          <w:tcPr>
            <w:tcW w:w="850" w:type="dxa"/>
          </w:tcPr>
          <w:p w14:paraId="4A7425B7" w14:textId="77777777" w:rsidR="007922EF" w:rsidRPr="009E5E7A" w:rsidRDefault="007922EF" w:rsidP="007922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3D717A04" w14:textId="77777777" w:rsidR="007922EF" w:rsidRPr="009E5E7A" w:rsidRDefault="007922EF" w:rsidP="00792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E7A">
              <w:rPr>
                <w:rFonts w:ascii="Times New Roman" w:hAnsi="Times New Roman" w:cs="Times New Roman"/>
              </w:rPr>
              <w:t>Загвоздина</w:t>
            </w:r>
            <w:proofErr w:type="spellEnd"/>
            <w:r w:rsidRPr="009E5E7A">
              <w:rPr>
                <w:rFonts w:ascii="Times New Roman" w:hAnsi="Times New Roman" w:cs="Times New Roman"/>
              </w:rPr>
              <w:t xml:space="preserve"> </w:t>
            </w:r>
          </w:p>
          <w:p w14:paraId="64D7CB79" w14:textId="71E370F6" w:rsidR="007922EF" w:rsidRPr="009E5E7A" w:rsidRDefault="007922EF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3544" w:type="dxa"/>
          </w:tcPr>
          <w:p w14:paraId="45A5D3AC" w14:textId="3687F529" w:rsidR="007922EF" w:rsidRPr="009E5E7A" w:rsidRDefault="007922EF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«Особенности преподавания общеобразовательных предметов в ПОО в контексте обновлённых ФГОС СОО (математика)»</w:t>
            </w:r>
          </w:p>
        </w:tc>
        <w:tc>
          <w:tcPr>
            <w:tcW w:w="1984" w:type="dxa"/>
          </w:tcPr>
          <w:p w14:paraId="05B64AD9" w14:textId="29E7C212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</w:t>
            </w:r>
          </w:p>
        </w:tc>
        <w:tc>
          <w:tcPr>
            <w:tcW w:w="1559" w:type="dxa"/>
          </w:tcPr>
          <w:p w14:paraId="3D6226BF" w14:textId="1AB5F94B" w:rsidR="007922EF" w:rsidRPr="009E5E7A" w:rsidRDefault="007922EF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72ч</w:t>
            </w:r>
          </w:p>
        </w:tc>
      </w:tr>
      <w:tr w:rsidR="00B07E4C" w:rsidRPr="009E5E7A" w14:paraId="3CA23695" w14:textId="77777777" w:rsidTr="00B07E4C">
        <w:trPr>
          <w:trHeight w:val="660"/>
        </w:trPr>
        <w:tc>
          <w:tcPr>
            <w:tcW w:w="850" w:type="dxa"/>
            <w:vMerge w:val="restart"/>
          </w:tcPr>
          <w:p w14:paraId="56B582E4" w14:textId="77777777" w:rsidR="00B07E4C" w:rsidRPr="009E5E7A" w:rsidRDefault="00B07E4C" w:rsidP="007922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4BD90529" w14:textId="77777777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Ибраева </w:t>
            </w:r>
          </w:p>
          <w:p w14:paraId="0C6B5BF8" w14:textId="01F0601E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Елена Викторовна </w:t>
            </w:r>
          </w:p>
        </w:tc>
        <w:tc>
          <w:tcPr>
            <w:tcW w:w="3544" w:type="dxa"/>
          </w:tcPr>
          <w:p w14:paraId="0DB3E53B" w14:textId="2E19A562" w:rsidR="00B07E4C" w:rsidRPr="009E5E7A" w:rsidRDefault="00B07E4C" w:rsidP="00B07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E7A">
              <w:rPr>
                <w:rFonts w:ascii="Times New Roman" w:hAnsi="Times New Roman" w:cs="Times New Roman"/>
              </w:rPr>
              <w:t>Agile</w:t>
            </w:r>
            <w:proofErr w:type="spellEnd"/>
            <w:r w:rsidRPr="009E5E7A">
              <w:rPr>
                <w:rFonts w:ascii="Times New Roman" w:hAnsi="Times New Roman" w:cs="Times New Roman"/>
              </w:rPr>
              <w:t>-технологии в профессиональном образовании</w:t>
            </w:r>
          </w:p>
        </w:tc>
        <w:tc>
          <w:tcPr>
            <w:tcW w:w="1984" w:type="dxa"/>
            <w:vMerge w:val="restart"/>
          </w:tcPr>
          <w:p w14:paraId="496DBB62" w14:textId="51318809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ГАУ ДПО ИРО «Институт развития образования Иркутской области» по программе</w:t>
            </w:r>
          </w:p>
        </w:tc>
        <w:tc>
          <w:tcPr>
            <w:tcW w:w="1559" w:type="dxa"/>
            <w:vMerge w:val="restart"/>
          </w:tcPr>
          <w:p w14:paraId="4D16233B" w14:textId="55901342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84ч</w:t>
            </w:r>
          </w:p>
          <w:p w14:paraId="26A4E986" w14:textId="77777777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</w:p>
          <w:p w14:paraId="463EDA42" w14:textId="77777777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</w:p>
          <w:p w14:paraId="11BA8C3A" w14:textId="3A5121F2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72ч.</w:t>
            </w:r>
          </w:p>
        </w:tc>
      </w:tr>
      <w:tr w:rsidR="00B07E4C" w:rsidRPr="009E5E7A" w14:paraId="4749F042" w14:textId="77777777" w:rsidTr="007A03A4">
        <w:trPr>
          <w:trHeight w:val="1875"/>
        </w:trPr>
        <w:tc>
          <w:tcPr>
            <w:tcW w:w="850" w:type="dxa"/>
            <w:vMerge/>
          </w:tcPr>
          <w:p w14:paraId="3ACC65A6" w14:textId="77777777" w:rsidR="00B07E4C" w:rsidRPr="009E5E7A" w:rsidRDefault="00B07E4C" w:rsidP="007922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4E6461ED" w14:textId="77777777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C0DAC04" w14:textId="77777777" w:rsidR="00B07E4C" w:rsidRPr="009E5E7A" w:rsidRDefault="00B07E4C" w:rsidP="00B07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Развитие системы мотивации к будущей профессиональной деятельности у обучающихся среднего профессионального образования</w:t>
            </w:r>
          </w:p>
        </w:tc>
        <w:tc>
          <w:tcPr>
            <w:tcW w:w="1984" w:type="dxa"/>
            <w:vMerge/>
          </w:tcPr>
          <w:p w14:paraId="338D1D60" w14:textId="77777777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7ACB288" w14:textId="77777777" w:rsidR="00B07E4C" w:rsidRPr="009E5E7A" w:rsidRDefault="00B07E4C" w:rsidP="007922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942" w:rsidRPr="009E5E7A" w14:paraId="1657FCDE" w14:textId="77777777" w:rsidTr="009E5E7A">
        <w:trPr>
          <w:trHeight w:val="342"/>
        </w:trPr>
        <w:tc>
          <w:tcPr>
            <w:tcW w:w="850" w:type="dxa"/>
            <w:vMerge w:val="restart"/>
          </w:tcPr>
          <w:p w14:paraId="2BC11A8D" w14:textId="77777777" w:rsidR="00BC3942" w:rsidRPr="009E5E7A" w:rsidRDefault="00BC3942" w:rsidP="007922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611C650E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Кузьменко </w:t>
            </w:r>
          </w:p>
          <w:p w14:paraId="2A245F47" w14:textId="34815811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Елена Игоревна</w:t>
            </w:r>
          </w:p>
        </w:tc>
        <w:tc>
          <w:tcPr>
            <w:tcW w:w="3544" w:type="dxa"/>
          </w:tcPr>
          <w:p w14:paraId="5067E848" w14:textId="609BA303" w:rsidR="00BC3942" w:rsidRPr="009E5E7A" w:rsidRDefault="00BC3942" w:rsidP="000B5C0B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  <w:lang w:val="en-US"/>
              </w:rPr>
              <w:t>Agile</w:t>
            </w:r>
            <w:r w:rsidRPr="009E5E7A">
              <w:rPr>
                <w:rFonts w:ascii="Times New Roman" w:hAnsi="Times New Roman" w:cs="Times New Roman"/>
              </w:rPr>
              <w:t>-технологии в профессиональном образовании</w:t>
            </w:r>
          </w:p>
        </w:tc>
        <w:tc>
          <w:tcPr>
            <w:tcW w:w="1984" w:type="dxa"/>
          </w:tcPr>
          <w:p w14:paraId="3B2EC618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ГАУ ДПО ИРО</w:t>
            </w:r>
          </w:p>
          <w:p w14:paraId="183A5ECB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</w:p>
          <w:p w14:paraId="3D46E28E" w14:textId="4989E908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AD390D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84ч</w:t>
            </w:r>
          </w:p>
          <w:p w14:paraId="092F8D89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</w:p>
          <w:p w14:paraId="636E379A" w14:textId="6609C3F5" w:rsidR="00BC3942" w:rsidRPr="009E5E7A" w:rsidRDefault="00BC3942" w:rsidP="000B5C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942" w:rsidRPr="009E5E7A" w14:paraId="66D05AFF" w14:textId="77777777" w:rsidTr="00BC3942">
        <w:trPr>
          <w:trHeight w:val="405"/>
        </w:trPr>
        <w:tc>
          <w:tcPr>
            <w:tcW w:w="850" w:type="dxa"/>
            <w:vMerge/>
          </w:tcPr>
          <w:p w14:paraId="008D3FD7" w14:textId="77777777" w:rsidR="00BC3942" w:rsidRPr="009E5E7A" w:rsidRDefault="00BC3942" w:rsidP="007922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45D6C9C9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533D39" w14:textId="77777777" w:rsidR="00BC3942" w:rsidRPr="009E5E7A" w:rsidRDefault="00BC3942" w:rsidP="00BC3942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Цифровая грамотность</w:t>
            </w:r>
          </w:p>
          <w:p w14:paraId="5C080414" w14:textId="73507ABA" w:rsidR="00BC3942" w:rsidRPr="009E5E7A" w:rsidRDefault="00BC3942" w:rsidP="009E5E7A">
            <w:pPr>
              <w:pStyle w:val="a4"/>
              <w:ind w:left="33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A915353" w14:textId="2AB51452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ООО «Профи </w:t>
            </w:r>
            <w:proofErr w:type="spellStart"/>
            <w:r w:rsidRPr="009E5E7A">
              <w:rPr>
                <w:rFonts w:ascii="Times New Roman" w:hAnsi="Times New Roman" w:cs="Times New Roman"/>
              </w:rPr>
              <w:t>Консалт</w:t>
            </w:r>
            <w:proofErr w:type="spellEnd"/>
            <w:r w:rsidRPr="009E5E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78F5798F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</w:p>
          <w:p w14:paraId="74366BBE" w14:textId="7307383E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942" w:rsidRPr="009E5E7A" w14:paraId="1BFDA374" w14:textId="77777777" w:rsidTr="00BC3942">
        <w:trPr>
          <w:trHeight w:val="960"/>
        </w:trPr>
        <w:tc>
          <w:tcPr>
            <w:tcW w:w="850" w:type="dxa"/>
            <w:vMerge/>
          </w:tcPr>
          <w:p w14:paraId="096DA731" w14:textId="77777777" w:rsidR="00BC3942" w:rsidRPr="009E5E7A" w:rsidRDefault="00BC3942" w:rsidP="007922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4EB3B5D4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6A5C5C" w14:textId="77777777" w:rsidR="00BC3942" w:rsidRPr="009E5E7A" w:rsidRDefault="00BC3942" w:rsidP="00BC3942">
            <w:pPr>
              <w:pStyle w:val="a4"/>
              <w:numPr>
                <w:ilvl w:val="0"/>
                <w:numId w:val="21"/>
              </w:numPr>
              <w:ind w:left="331"/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Современные подходы к воспитанию</w:t>
            </w:r>
          </w:p>
          <w:p w14:paraId="2E662AE9" w14:textId="77777777" w:rsidR="00BC3942" w:rsidRPr="009E5E7A" w:rsidRDefault="00BC3942" w:rsidP="00BC3942">
            <w:pPr>
              <w:pStyle w:val="a4"/>
              <w:rPr>
                <w:rFonts w:ascii="Times New Roman" w:hAnsi="Times New Roman" w:cs="Times New Roman"/>
              </w:rPr>
            </w:pPr>
          </w:p>
          <w:p w14:paraId="5F53543D" w14:textId="582361F3" w:rsidR="00BC3942" w:rsidRPr="009E5E7A" w:rsidRDefault="00BC3942" w:rsidP="009E5E7A">
            <w:pPr>
              <w:pStyle w:val="a4"/>
              <w:ind w:left="33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AD39A47" w14:textId="6DD19DCE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ФГБОУ «Всероссийский детский центр «Смена»»</w:t>
            </w:r>
          </w:p>
        </w:tc>
        <w:tc>
          <w:tcPr>
            <w:tcW w:w="1559" w:type="dxa"/>
          </w:tcPr>
          <w:p w14:paraId="5374BF53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72ч</w:t>
            </w:r>
          </w:p>
          <w:p w14:paraId="40DCBCF4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</w:p>
          <w:p w14:paraId="6F49A265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</w:p>
          <w:p w14:paraId="42D261C5" w14:textId="15F2E4C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942" w:rsidRPr="009E5E7A" w14:paraId="3B1A82F0" w14:textId="77777777" w:rsidTr="00BC3942">
        <w:trPr>
          <w:trHeight w:val="660"/>
        </w:trPr>
        <w:tc>
          <w:tcPr>
            <w:tcW w:w="850" w:type="dxa"/>
            <w:vMerge/>
          </w:tcPr>
          <w:p w14:paraId="410E32D4" w14:textId="77777777" w:rsidR="00BC3942" w:rsidRPr="009E5E7A" w:rsidRDefault="00BC3942" w:rsidP="007922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58C0C1A9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5D257A5" w14:textId="0297D308" w:rsidR="00BC3942" w:rsidRPr="009E5E7A" w:rsidRDefault="00BC3942" w:rsidP="00BC3942">
            <w:pPr>
              <w:pStyle w:val="a4"/>
              <w:numPr>
                <w:ilvl w:val="0"/>
                <w:numId w:val="21"/>
              </w:numPr>
              <w:ind w:left="331"/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Организация архивной работы по документам организации (Специалист архива)</w:t>
            </w:r>
          </w:p>
        </w:tc>
        <w:tc>
          <w:tcPr>
            <w:tcW w:w="1984" w:type="dxa"/>
          </w:tcPr>
          <w:p w14:paraId="5BD21A58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ЧОУ ДПО «</w:t>
            </w:r>
            <w:proofErr w:type="spellStart"/>
            <w:r w:rsidRPr="009E5E7A">
              <w:rPr>
                <w:rFonts w:ascii="Times New Roman" w:hAnsi="Times New Roman" w:cs="Times New Roman"/>
              </w:rPr>
              <w:t>АБиУС</w:t>
            </w:r>
            <w:proofErr w:type="spellEnd"/>
            <w:r w:rsidRPr="009E5E7A">
              <w:rPr>
                <w:rFonts w:ascii="Times New Roman" w:hAnsi="Times New Roman" w:cs="Times New Roman"/>
              </w:rPr>
              <w:t>»</w:t>
            </w:r>
          </w:p>
          <w:p w14:paraId="21793A52" w14:textId="1148D270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00834F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260ч</w:t>
            </w:r>
          </w:p>
          <w:p w14:paraId="14BA2FDD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</w:p>
          <w:p w14:paraId="42BF2C7D" w14:textId="0B301915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942" w:rsidRPr="009E5E7A" w14:paraId="38152BDD" w14:textId="77777777" w:rsidTr="009E5E7A">
        <w:trPr>
          <w:trHeight w:val="1345"/>
        </w:trPr>
        <w:tc>
          <w:tcPr>
            <w:tcW w:w="850" w:type="dxa"/>
            <w:vMerge/>
          </w:tcPr>
          <w:p w14:paraId="1F436D3D" w14:textId="77777777" w:rsidR="00BC3942" w:rsidRPr="009E5E7A" w:rsidRDefault="00BC3942" w:rsidP="007922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78C2713C" w14:textId="77777777" w:rsidR="00BC3942" w:rsidRPr="009E5E7A" w:rsidRDefault="00BC3942" w:rsidP="00792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7F04DB" w14:textId="77777777" w:rsidR="00BC3942" w:rsidRPr="009E5E7A" w:rsidRDefault="00BC3942" w:rsidP="00BC3942">
            <w:pPr>
              <w:pStyle w:val="a4"/>
              <w:numPr>
                <w:ilvl w:val="0"/>
                <w:numId w:val="21"/>
              </w:numPr>
              <w:ind w:left="331"/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Подготовка национальных экспертов чемпионатов по профессиональному мастерству «</w:t>
            </w:r>
            <w:proofErr w:type="spellStart"/>
            <w:r w:rsidRPr="009E5E7A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9E5E7A">
              <w:rPr>
                <w:rFonts w:ascii="Times New Roman" w:hAnsi="Times New Roman" w:cs="Times New Roman"/>
              </w:rPr>
              <w:t>» (базовый уровень)</w:t>
            </w:r>
          </w:p>
        </w:tc>
        <w:tc>
          <w:tcPr>
            <w:tcW w:w="1984" w:type="dxa"/>
          </w:tcPr>
          <w:p w14:paraId="61EA1B5A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ФГБОУ ДПО ИРПО</w:t>
            </w:r>
          </w:p>
        </w:tc>
        <w:tc>
          <w:tcPr>
            <w:tcW w:w="1559" w:type="dxa"/>
          </w:tcPr>
          <w:p w14:paraId="6D2824B5" w14:textId="77777777" w:rsidR="00BC3942" w:rsidRPr="009E5E7A" w:rsidRDefault="00BC3942" w:rsidP="00BC3942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48ч</w:t>
            </w:r>
          </w:p>
        </w:tc>
      </w:tr>
      <w:tr w:rsidR="00FC51D0" w:rsidRPr="009E5E7A" w14:paraId="3B11EE5D" w14:textId="77777777" w:rsidTr="00FC51D0">
        <w:trPr>
          <w:trHeight w:val="1365"/>
        </w:trPr>
        <w:tc>
          <w:tcPr>
            <w:tcW w:w="850" w:type="dxa"/>
            <w:vMerge w:val="restart"/>
          </w:tcPr>
          <w:p w14:paraId="3DB23D46" w14:textId="77777777" w:rsidR="00FC51D0" w:rsidRPr="009E5E7A" w:rsidRDefault="00FC51D0" w:rsidP="00297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746A7228" w14:textId="77777777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Науменко </w:t>
            </w:r>
          </w:p>
          <w:p w14:paraId="79E56B49" w14:textId="7BED8593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CA7" w14:textId="77777777" w:rsidR="00FC51D0" w:rsidRPr="009E5E7A" w:rsidRDefault="00FC51D0" w:rsidP="00B66A4A">
            <w:pPr>
              <w:pStyle w:val="a4"/>
              <w:numPr>
                <w:ilvl w:val="0"/>
                <w:numId w:val="24"/>
              </w:numPr>
              <w:ind w:left="331"/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«Проектирование учебного занятия»</w:t>
            </w:r>
          </w:p>
          <w:p w14:paraId="019FC116" w14:textId="77777777" w:rsidR="00FC51D0" w:rsidRPr="009E5E7A" w:rsidRDefault="00FC51D0" w:rsidP="00B66A4A">
            <w:pPr>
              <w:jc w:val="center"/>
              <w:rPr>
                <w:rFonts w:ascii="Times New Roman" w:hAnsi="Times New Roman" w:cs="Times New Roman"/>
              </w:rPr>
            </w:pPr>
          </w:p>
          <w:p w14:paraId="08BF21BC" w14:textId="77777777" w:rsidR="00FC51D0" w:rsidRPr="009E5E7A" w:rsidRDefault="00FC51D0" w:rsidP="00B66A4A">
            <w:pPr>
              <w:jc w:val="center"/>
              <w:rPr>
                <w:rFonts w:ascii="Times New Roman" w:hAnsi="Times New Roman" w:cs="Times New Roman"/>
              </w:rPr>
            </w:pPr>
          </w:p>
          <w:p w14:paraId="21075B10" w14:textId="77777777" w:rsidR="00FC51D0" w:rsidRPr="009E5E7A" w:rsidRDefault="00FC51D0" w:rsidP="00B66A4A">
            <w:pPr>
              <w:jc w:val="center"/>
              <w:rPr>
                <w:rFonts w:ascii="Times New Roman" w:hAnsi="Times New Roman" w:cs="Times New Roman"/>
              </w:rPr>
            </w:pPr>
          </w:p>
          <w:p w14:paraId="7151CCF2" w14:textId="657E6327" w:rsidR="00FC51D0" w:rsidRPr="009E5E7A" w:rsidRDefault="00FC51D0" w:rsidP="00FC51D0">
            <w:pPr>
              <w:pStyle w:val="a4"/>
              <w:ind w:left="33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2D0" w14:textId="0637AEA2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ГАУ ДПО ИРО "Институт развития образования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D5" w14:textId="77777777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72ч</w:t>
            </w:r>
          </w:p>
          <w:p w14:paraId="655E7117" w14:textId="77777777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</w:p>
          <w:p w14:paraId="7B853D34" w14:textId="77777777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</w:p>
          <w:p w14:paraId="6266657C" w14:textId="77777777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</w:p>
          <w:p w14:paraId="579065DE" w14:textId="77777777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</w:p>
          <w:p w14:paraId="5D4BABFD" w14:textId="00B5F44D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1D0" w:rsidRPr="009E5E7A" w14:paraId="0F3C4A8C" w14:textId="77777777" w:rsidTr="00FC51D0">
        <w:trPr>
          <w:trHeight w:val="1080"/>
        </w:trPr>
        <w:tc>
          <w:tcPr>
            <w:tcW w:w="850" w:type="dxa"/>
            <w:vMerge/>
          </w:tcPr>
          <w:p w14:paraId="5876A902" w14:textId="77777777" w:rsidR="00FC51D0" w:rsidRPr="009E5E7A" w:rsidRDefault="00FC51D0" w:rsidP="00297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5B3E9874" w14:textId="77777777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751B" w14:textId="465CB603" w:rsidR="00FC51D0" w:rsidRPr="009E5E7A" w:rsidRDefault="00FC51D0" w:rsidP="00FC51D0">
            <w:pPr>
              <w:pStyle w:val="a4"/>
              <w:numPr>
                <w:ilvl w:val="0"/>
                <w:numId w:val="24"/>
              </w:numPr>
              <w:ind w:left="331"/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Особенности </w:t>
            </w:r>
            <w:proofErr w:type="gramStart"/>
            <w:r w:rsidRPr="009E5E7A">
              <w:rPr>
                <w:rFonts w:ascii="Times New Roman" w:hAnsi="Times New Roman" w:cs="Times New Roman"/>
              </w:rPr>
              <w:t>работы  педагога</w:t>
            </w:r>
            <w:proofErr w:type="gramEnd"/>
            <w:r w:rsidRPr="009E5E7A">
              <w:rPr>
                <w:rFonts w:ascii="Times New Roman" w:hAnsi="Times New Roman" w:cs="Times New Roman"/>
              </w:rPr>
              <w:t xml:space="preserve"> (преподавателя) среднего профессионального образования с обучающими с ОВЗ и инвалидностью»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2FC" w14:textId="77777777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ООО «Высшая школа делового администрирования»</w:t>
            </w:r>
          </w:p>
          <w:p w14:paraId="347853EB" w14:textId="23804953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89D9" w14:textId="77777777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72ч</w:t>
            </w:r>
          </w:p>
          <w:p w14:paraId="014C49F7" w14:textId="77777777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</w:p>
          <w:p w14:paraId="66BE2D38" w14:textId="77777777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</w:p>
          <w:p w14:paraId="28D9A8CB" w14:textId="77777777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</w:p>
          <w:p w14:paraId="07382050" w14:textId="5B46DAA8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1D0" w:rsidRPr="009E5E7A" w14:paraId="6B10AF81" w14:textId="77777777" w:rsidTr="00FC51D0">
        <w:trPr>
          <w:trHeight w:val="1608"/>
        </w:trPr>
        <w:tc>
          <w:tcPr>
            <w:tcW w:w="850" w:type="dxa"/>
            <w:vMerge/>
          </w:tcPr>
          <w:p w14:paraId="1606C8A1" w14:textId="77777777" w:rsidR="00FC51D0" w:rsidRPr="009E5E7A" w:rsidRDefault="00FC51D0" w:rsidP="00297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1D4B7B98" w14:textId="77777777" w:rsidR="00FC51D0" w:rsidRPr="009E5E7A" w:rsidRDefault="00FC51D0" w:rsidP="00297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50C" w14:textId="77777777" w:rsidR="00FC51D0" w:rsidRPr="009E5E7A" w:rsidRDefault="00FC51D0" w:rsidP="00FC51D0">
            <w:pPr>
              <w:pStyle w:val="a4"/>
              <w:numPr>
                <w:ilvl w:val="0"/>
                <w:numId w:val="24"/>
              </w:numPr>
              <w:ind w:left="331"/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«</w:t>
            </w:r>
            <w:proofErr w:type="spellStart"/>
            <w:r w:rsidRPr="009E5E7A">
              <w:rPr>
                <w:rFonts w:ascii="Times New Roman" w:hAnsi="Times New Roman" w:cs="Times New Roman"/>
              </w:rPr>
              <w:t>Agile</w:t>
            </w:r>
            <w:proofErr w:type="spellEnd"/>
            <w:r w:rsidRPr="009E5E7A">
              <w:rPr>
                <w:rFonts w:ascii="Times New Roman" w:hAnsi="Times New Roman" w:cs="Times New Roman"/>
              </w:rPr>
              <w:t>-технологии в профессиональном образовании»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B5B" w14:textId="77777777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ГАУ ДПО ИРО "Институт развития образования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0E6A" w14:textId="77777777" w:rsidR="00FC51D0" w:rsidRPr="009E5E7A" w:rsidRDefault="00FC51D0" w:rsidP="00FC51D0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84ч</w:t>
            </w:r>
          </w:p>
        </w:tc>
      </w:tr>
    </w:tbl>
    <w:p w14:paraId="22E131C1" w14:textId="77777777" w:rsidR="009824F8" w:rsidRDefault="009824F8" w:rsidP="005766CB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343E78E1" w14:textId="77777777" w:rsidR="005766CB" w:rsidRPr="001F5861" w:rsidRDefault="001F5861" w:rsidP="001F5861">
      <w:pPr>
        <w:tabs>
          <w:tab w:val="left" w:pos="720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66CB" w:rsidRPr="001F5861">
        <w:rPr>
          <w:rFonts w:ascii="Times New Roman" w:hAnsi="Times New Roman" w:cs="Times New Roman"/>
          <w:sz w:val="28"/>
          <w:szCs w:val="28"/>
        </w:rPr>
        <w:t xml:space="preserve">    </w:t>
      </w:r>
      <w:r w:rsidR="005766CB" w:rsidRPr="001F5861">
        <w:rPr>
          <w:rFonts w:ascii="Times New Roman" w:hAnsi="Times New Roman" w:cs="Times New Roman"/>
          <w:b/>
          <w:sz w:val="28"/>
          <w:szCs w:val="28"/>
        </w:rPr>
        <w:t xml:space="preserve">Личное участие                                                                                                                  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2961"/>
        <w:gridCol w:w="2340"/>
        <w:gridCol w:w="1786"/>
      </w:tblGrid>
      <w:tr w:rsidR="001F5861" w:rsidRPr="009E5E7A" w14:paraId="771C762E" w14:textId="77777777" w:rsidTr="00BD6FC7">
        <w:tc>
          <w:tcPr>
            <w:tcW w:w="850" w:type="dxa"/>
          </w:tcPr>
          <w:p w14:paraId="5BB01951" w14:textId="77777777" w:rsidR="001F5861" w:rsidRPr="009E5E7A" w:rsidRDefault="001F5861" w:rsidP="005766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5E7A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r w:rsidRPr="009E5E7A">
              <w:rPr>
                <w:rFonts w:ascii="Times New Roman" w:eastAsia="Calibri" w:hAnsi="Times New Roman" w:cs="Times New Roman"/>
                <w:b/>
              </w:rPr>
              <w:t>п.п</w:t>
            </w:r>
            <w:proofErr w:type="spellEnd"/>
            <w:r w:rsidRPr="009E5E7A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836" w:type="dxa"/>
          </w:tcPr>
          <w:p w14:paraId="0DC82081" w14:textId="77777777" w:rsidR="001F5861" w:rsidRPr="009E5E7A" w:rsidRDefault="001F5861" w:rsidP="005766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5E7A">
              <w:rPr>
                <w:rFonts w:ascii="Times New Roman" w:eastAsia="Calibri" w:hAnsi="Times New Roman" w:cs="Times New Roman"/>
                <w:b/>
              </w:rPr>
              <w:t>Преподаватель/ мастер</w:t>
            </w:r>
          </w:p>
          <w:p w14:paraId="5193B3CD" w14:textId="77777777" w:rsidR="001F5861" w:rsidRPr="009E5E7A" w:rsidRDefault="001F5861" w:rsidP="005766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5E7A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961" w:type="dxa"/>
          </w:tcPr>
          <w:p w14:paraId="2A65AF7E" w14:textId="77777777" w:rsidR="001F5861" w:rsidRPr="009E5E7A" w:rsidRDefault="001F5861" w:rsidP="005766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5E7A">
              <w:rPr>
                <w:rFonts w:ascii="Times New Roman" w:eastAsia="Calibri" w:hAnsi="Times New Roman" w:cs="Times New Roman"/>
                <w:b/>
              </w:rPr>
              <w:t>Название мероприятия, уровень</w:t>
            </w:r>
          </w:p>
        </w:tc>
        <w:tc>
          <w:tcPr>
            <w:tcW w:w="2340" w:type="dxa"/>
          </w:tcPr>
          <w:p w14:paraId="1A0A3D75" w14:textId="77777777" w:rsidR="001F5861" w:rsidRPr="009E5E7A" w:rsidRDefault="001F5861" w:rsidP="005766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5E7A">
              <w:rPr>
                <w:rFonts w:ascii="Times New Roman" w:eastAsia="Calibri" w:hAnsi="Times New Roman" w:cs="Times New Roman"/>
                <w:b/>
              </w:rPr>
              <w:t>Организатор</w:t>
            </w:r>
          </w:p>
        </w:tc>
        <w:tc>
          <w:tcPr>
            <w:tcW w:w="1786" w:type="dxa"/>
          </w:tcPr>
          <w:p w14:paraId="15E46C53" w14:textId="77777777" w:rsidR="001F5861" w:rsidRPr="009E5E7A" w:rsidRDefault="001F5861" w:rsidP="005766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5E7A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513631" w:rsidRPr="009E5E7A" w14:paraId="7083C89C" w14:textId="77777777" w:rsidTr="00BD6FC7">
        <w:trPr>
          <w:trHeight w:val="224"/>
        </w:trPr>
        <w:tc>
          <w:tcPr>
            <w:tcW w:w="850" w:type="dxa"/>
          </w:tcPr>
          <w:p w14:paraId="19EEAE3C" w14:textId="77777777" w:rsidR="00513631" w:rsidRPr="009E5E7A" w:rsidRDefault="00513631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36" w:type="dxa"/>
          </w:tcPr>
          <w:p w14:paraId="592A2AB9" w14:textId="77777777" w:rsidR="00513631" w:rsidRPr="009E5E7A" w:rsidRDefault="00513631" w:rsidP="0051363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Андреева </w:t>
            </w:r>
          </w:p>
          <w:p w14:paraId="749F0072" w14:textId="74A781C4" w:rsidR="00513631" w:rsidRPr="009E5E7A" w:rsidRDefault="00513631" w:rsidP="0051363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2961" w:type="dxa"/>
          </w:tcPr>
          <w:p w14:paraId="12E10EA7" w14:textId="7829D216" w:rsidR="00513631" w:rsidRPr="009E5E7A" w:rsidRDefault="00BD6FC7" w:rsidP="0051363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0" w:type="dxa"/>
          </w:tcPr>
          <w:p w14:paraId="5EFBCC3F" w14:textId="776D8BB4" w:rsidR="00513631" w:rsidRPr="009E5E7A" w:rsidRDefault="00BD6FC7" w:rsidP="0051363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6" w:type="dxa"/>
          </w:tcPr>
          <w:p w14:paraId="7CD773D6" w14:textId="40956004" w:rsidR="00513631" w:rsidRPr="009E5E7A" w:rsidRDefault="00BD6FC7" w:rsidP="0051363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-</w:t>
            </w:r>
          </w:p>
        </w:tc>
      </w:tr>
      <w:tr w:rsidR="00513631" w:rsidRPr="009E5E7A" w14:paraId="560D507B" w14:textId="77777777" w:rsidTr="00BD6FC7">
        <w:tc>
          <w:tcPr>
            <w:tcW w:w="850" w:type="dxa"/>
          </w:tcPr>
          <w:p w14:paraId="0AB3E9DC" w14:textId="77777777" w:rsidR="00513631" w:rsidRPr="009E5E7A" w:rsidRDefault="00513631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</w:tcPr>
          <w:p w14:paraId="54735F0A" w14:textId="77777777" w:rsidR="00513631" w:rsidRPr="009E5E7A" w:rsidRDefault="00513631" w:rsidP="0051363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Бабкин </w:t>
            </w:r>
          </w:p>
          <w:p w14:paraId="331F40AA" w14:textId="6911DABF" w:rsidR="00513631" w:rsidRPr="009E5E7A" w:rsidRDefault="00513631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Олег Александрович</w:t>
            </w:r>
          </w:p>
        </w:tc>
        <w:tc>
          <w:tcPr>
            <w:tcW w:w="2961" w:type="dxa"/>
          </w:tcPr>
          <w:p w14:paraId="510085E2" w14:textId="3D915B63" w:rsidR="00513631" w:rsidRPr="009E5E7A" w:rsidRDefault="00BD6FC7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40" w:type="dxa"/>
          </w:tcPr>
          <w:p w14:paraId="1C1D1DEC" w14:textId="0C6BA7F4" w:rsidR="00513631" w:rsidRPr="009E5E7A" w:rsidRDefault="00BD6FC7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86" w:type="dxa"/>
          </w:tcPr>
          <w:p w14:paraId="2411B303" w14:textId="1916FDF4" w:rsidR="00513631" w:rsidRPr="009E5E7A" w:rsidRDefault="00BD6FC7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E5E7A" w:rsidRPr="009E5E7A" w14:paraId="0C3D1363" w14:textId="77777777" w:rsidTr="009E5E7A">
        <w:trPr>
          <w:trHeight w:val="618"/>
        </w:trPr>
        <w:tc>
          <w:tcPr>
            <w:tcW w:w="850" w:type="dxa"/>
            <w:vMerge w:val="restart"/>
          </w:tcPr>
          <w:p w14:paraId="57D56915" w14:textId="77777777" w:rsidR="009E5E7A" w:rsidRPr="009E5E7A" w:rsidRDefault="009E5E7A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312D21C6" w14:textId="6D01C29A" w:rsidR="009E5E7A" w:rsidRPr="009E5E7A" w:rsidRDefault="009E5E7A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Богданова Валентина Александровна</w:t>
            </w:r>
          </w:p>
        </w:tc>
        <w:tc>
          <w:tcPr>
            <w:tcW w:w="2961" w:type="dxa"/>
          </w:tcPr>
          <w:p w14:paraId="2B7565EC" w14:textId="731BB3BC" w:rsidR="009E5E7A" w:rsidRPr="009E5E7A" w:rsidRDefault="009E5E7A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1. Образовательный интенсив «ИИ в работе педагога», всероссийский</w:t>
            </w:r>
          </w:p>
        </w:tc>
        <w:tc>
          <w:tcPr>
            <w:tcW w:w="2340" w:type="dxa"/>
            <w:vMerge w:val="restart"/>
          </w:tcPr>
          <w:p w14:paraId="51D3E307" w14:textId="311F4DAF" w:rsidR="009E5E7A" w:rsidRPr="009E5E7A" w:rsidRDefault="009E5E7A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E5E7A">
              <w:rPr>
                <w:rFonts w:ascii="Times New Roman" w:eastAsia="Calibri" w:hAnsi="Times New Roman" w:cs="Times New Roman"/>
              </w:rPr>
              <w:t>СберОбразование</w:t>
            </w:r>
            <w:proofErr w:type="spellEnd"/>
          </w:p>
        </w:tc>
        <w:tc>
          <w:tcPr>
            <w:tcW w:w="1786" w:type="dxa"/>
          </w:tcPr>
          <w:p w14:paraId="4F3D9A4C" w14:textId="0C59D043" w:rsidR="009E5E7A" w:rsidRPr="009E5E7A" w:rsidRDefault="009E5E7A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сертификат</w:t>
            </w:r>
          </w:p>
          <w:p w14:paraId="0197335D" w14:textId="77777777" w:rsidR="009E5E7A" w:rsidRPr="009E5E7A" w:rsidRDefault="009E5E7A" w:rsidP="0051363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B96AA5" w14:textId="6A435F52" w:rsidR="009E5E7A" w:rsidRPr="009E5E7A" w:rsidRDefault="009E5E7A" w:rsidP="0051363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5E7A" w:rsidRPr="009E5E7A" w14:paraId="1A8E473D" w14:textId="77777777" w:rsidTr="009E5E7A">
        <w:trPr>
          <w:trHeight w:val="566"/>
        </w:trPr>
        <w:tc>
          <w:tcPr>
            <w:tcW w:w="850" w:type="dxa"/>
            <w:vMerge/>
          </w:tcPr>
          <w:p w14:paraId="285E7AFD" w14:textId="77777777" w:rsidR="009E5E7A" w:rsidRPr="009E5E7A" w:rsidRDefault="009E5E7A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4BA100FE" w14:textId="77777777" w:rsidR="009E5E7A" w:rsidRPr="009E5E7A" w:rsidRDefault="009E5E7A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7AAFFC3E" w14:textId="21578B13" w:rsidR="009E5E7A" w:rsidRPr="009E5E7A" w:rsidRDefault="009E5E7A" w:rsidP="009E5E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2. Форум педагогический, всероссийский</w:t>
            </w:r>
          </w:p>
        </w:tc>
        <w:tc>
          <w:tcPr>
            <w:tcW w:w="2340" w:type="dxa"/>
            <w:vMerge/>
          </w:tcPr>
          <w:p w14:paraId="4C6CCCE9" w14:textId="77777777" w:rsidR="009E5E7A" w:rsidRPr="009E5E7A" w:rsidRDefault="009E5E7A" w:rsidP="0051363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74C5FB37" w14:textId="77777777" w:rsidR="009E5E7A" w:rsidRPr="009E5E7A" w:rsidRDefault="009E5E7A" w:rsidP="009E5E7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E5E7A">
              <w:rPr>
                <w:rFonts w:ascii="Times New Roman" w:eastAsia="Calibri" w:hAnsi="Times New Roman" w:cs="Times New Roman"/>
              </w:rPr>
              <w:t>благодар</w:t>
            </w:r>
            <w:proofErr w:type="spellEnd"/>
            <w:r w:rsidRPr="009E5E7A">
              <w:rPr>
                <w:rFonts w:ascii="Times New Roman" w:eastAsia="Calibri" w:hAnsi="Times New Roman" w:cs="Times New Roman"/>
              </w:rPr>
              <w:t>.</w:t>
            </w:r>
          </w:p>
          <w:p w14:paraId="04FDE030" w14:textId="77777777" w:rsidR="009E5E7A" w:rsidRPr="009E5E7A" w:rsidRDefault="009E5E7A" w:rsidP="009E5E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письмо</w:t>
            </w:r>
          </w:p>
        </w:tc>
      </w:tr>
      <w:tr w:rsidR="00F83909" w:rsidRPr="009E5E7A" w14:paraId="5DD55A05" w14:textId="77777777" w:rsidTr="00BD6FC7">
        <w:trPr>
          <w:trHeight w:val="855"/>
        </w:trPr>
        <w:tc>
          <w:tcPr>
            <w:tcW w:w="850" w:type="dxa"/>
            <w:vMerge/>
          </w:tcPr>
          <w:p w14:paraId="15131B5E" w14:textId="77777777" w:rsidR="00F83909" w:rsidRPr="009E5E7A" w:rsidRDefault="00F83909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190DA118" w14:textId="77777777" w:rsidR="00F83909" w:rsidRPr="009E5E7A" w:rsidRDefault="00F83909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3AE9D52F" w14:textId="0113C750" w:rsidR="00F83909" w:rsidRPr="009E5E7A" w:rsidRDefault="00F83909" w:rsidP="00BD6F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3. В рамках празднования 85-летия ПТО, региональный</w:t>
            </w:r>
          </w:p>
        </w:tc>
        <w:tc>
          <w:tcPr>
            <w:tcW w:w="2340" w:type="dxa"/>
          </w:tcPr>
          <w:p w14:paraId="37A44025" w14:textId="3D95867C" w:rsidR="00F83909" w:rsidRPr="009E5E7A" w:rsidRDefault="00F8390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Министерство Образования Иркутской области</w:t>
            </w:r>
          </w:p>
        </w:tc>
        <w:tc>
          <w:tcPr>
            <w:tcW w:w="1786" w:type="dxa"/>
          </w:tcPr>
          <w:p w14:paraId="333D9DA4" w14:textId="3B82E678" w:rsidR="00F83909" w:rsidRPr="009E5E7A" w:rsidRDefault="00F8390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Почетная Грамота</w:t>
            </w:r>
          </w:p>
        </w:tc>
      </w:tr>
      <w:tr w:rsidR="00F83909" w:rsidRPr="009E5E7A" w14:paraId="595B0BF5" w14:textId="77777777" w:rsidTr="00F83909">
        <w:trPr>
          <w:trHeight w:val="1425"/>
        </w:trPr>
        <w:tc>
          <w:tcPr>
            <w:tcW w:w="850" w:type="dxa"/>
            <w:vMerge/>
          </w:tcPr>
          <w:p w14:paraId="5C63227C" w14:textId="77777777" w:rsidR="00F83909" w:rsidRPr="009E5E7A" w:rsidRDefault="00F83909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622EE2A9" w14:textId="77777777" w:rsidR="00F83909" w:rsidRPr="009E5E7A" w:rsidRDefault="00F83909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3BBA51A6" w14:textId="088BEC9D" w:rsidR="00F83909" w:rsidRPr="009E5E7A" w:rsidRDefault="00F83909" w:rsidP="00F839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4. Интерактивная карта «Карта доблести России» в формате виртуальных уголков памяти, всероссийская акция</w:t>
            </w:r>
          </w:p>
        </w:tc>
        <w:tc>
          <w:tcPr>
            <w:tcW w:w="2340" w:type="dxa"/>
          </w:tcPr>
          <w:p w14:paraId="75DB287D" w14:textId="196CFAA3" w:rsidR="00F83909" w:rsidRPr="009E5E7A" w:rsidRDefault="00F8390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АНО «Учебный центр «Цифровая профессия»</w:t>
            </w:r>
          </w:p>
        </w:tc>
        <w:tc>
          <w:tcPr>
            <w:tcW w:w="1786" w:type="dxa"/>
          </w:tcPr>
          <w:p w14:paraId="73AD45C8" w14:textId="7BF9B876" w:rsidR="00F83909" w:rsidRPr="009E5E7A" w:rsidRDefault="00F8390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</w:tr>
      <w:tr w:rsidR="00F83909" w:rsidRPr="009E5E7A" w14:paraId="01176368" w14:textId="77777777" w:rsidTr="00F83909">
        <w:trPr>
          <w:trHeight w:val="348"/>
        </w:trPr>
        <w:tc>
          <w:tcPr>
            <w:tcW w:w="850" w:type="dxa"/>
            <w:vMerge/>
          </w:tcPr>
          <w:p w14:paraId="65736C3C" w14:textId="77777777" w:rsidR="00F83909" w:rsidRPr="009E5E7A" w:rsidRDefault="00F83909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180C35E2" w14:textId="77777777" w:rsidR="00F83909" w:rsidRPr="009E5E7A" w:rsidRDefault="00F83909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277BCAC9" w14:textId="233E10DA" w:rsidR="00F83909" w:rsidRPr="009E5E7A" w:rsidRDefault="00F83909" w:rsidP="00F839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5. НПК ЦИФРОВЫЕ ТРАНСФОРМАЦИИ В ПРОФЕССИОНАЛЬНОМ ОБРАЗОВАНИИ: НАУЧНЫЕ ПОИСКИ И ПРАКТИЧЕСКИЕ ДОСТИЖЕНИЯ, региональный</w:t>
            </w:r>
          </w:p>
        </w:tc>
        <w:tc>
          <w:tcPr>
            <w:tcW w:w="2340" w:type="dxa"/>
          </w:tcPr>
          <w:p w14:paraId="531F56E3" w14:textId="3994BDAA" w:rsidR="00F83909" w:rsidRPr="009E5E7A" w:rsidRDefault="00F8390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 Красноярский институт железнодорожного транспорта - филиал федерального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      </w:r>
            <w:proofErr w:type="spellStart"/>
            <w:r w:rsidRPr="009E5E7A">
              <w:rPr>
                <w:rFonts w:ascii="Times New Roman" w:eastAsia="Calibri" w:hAnsi="Times New Roman" w:cs="Times New Roman"/>
              </w:rPr>
              <w:t>КрИЖТИрГУПС</w:t>
            </w:r>
            <w:proofErr w:type="spellEnd"/>
            <w:r w:rsidRPr="009E5E7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86" w:type="dxa"/>
          </w:tcPr>
          <w:p w14:paraId="74552272" w14:textId="202CEE8E" w:rsidR="00F8390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F83909" w:rsidRPr="009E5E7A" w14:paraId="148A1200" w14:textId="77777777" w:rsidTr="00F83909">
        <w:trPr>
          <w:trHeight w:val="150"/>
        </w:trPr>
        <w:tc>
          <w:tcPr>
            <w:tcW w:w="850" w:type="dxa"/>
            <w:vMerge/>
          </w:tcPr>
          <w:p w14:paraId="3B5992D4" w14:textId="77777777" w:rsidR="00F83909" w:rsidRPr="009E5E7A" w:rsidRDefault="00F83909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7662A7BA" w14:textId="77777777" w:rsidR="00F83909" w:rsidRPr="009E5E7A" w:rsidRDefault="00F83909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4158A24E" w14:textId="2BDE216C" w:rsidR="003514A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6. НПК Патриотическое воспитание от слов к делу</w:t>
            </w:r>
          </w:p>
          <w:p w14:paraId="41C98D2C" w14:textId="4E2DDB49" w:rsidR="00F8390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Публикация в сборнике, областной</w:t>
            </w:r>
          </w:p>
        </w:tc>
        <w:tc>
          <w:tcPr>
            <w:tcW w:w="2340" w:type="dxa"/>
          </w:tcPr>
          <w:p w14:paraId="6C399B89" w14:textId="7CEC5ED5" w:rsidR="00F8390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ГБПОУ ИО ЧТПРИС</w:t>
            </w:r>
          </w:p>
        </w:tc>
        <w:tc>
          <w:tcPr>
            <w:tcW w:w="1786" w:type="dxa"/>
          </w:tcPr>
          <w:p w14:paraId="7910CCB4" w14:textId="3EF833C8" w:rsidR="00F8390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свидетельство о публикации статьи</w:t>
            </w:r>
          </w:p>
        </w:tc>
      </w:tr>
      <w:tr w:rsidR="003514A9" w:rsidRPr="009E5E7A" w14:paraId="12B47CA0" w14:textId="77777777" w:rsidTr="00F83909">
        <w:trPr>
          <w:trHeight w:val="150"/>
        </w:trPr>
        <w:tc>
          <w:tcPr>
            <w:tcW w:w="850" w:type="dxa"/>
            <w:vMerge/>
          </w:tcPr>
          <w:p w14:paraId="5184EA68" w14:textId="77777777" w:rsidR="003514A9" w:rsidRPr="009E5E7A" w:rsidRDefault="003514A9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7321737E" w14:textId="77777777" w:rsidR="003514A9" w:rsidRPr="009E5E7A" w:rsidRDefault="003514A9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65588F33" w14:textId="3A4D23F0" w:rsidR="003514A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7. </w:t>
            </w:r>
            <w:r w:rsidRPr="009E5E7A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9E5E7A">
              <w:rPr>
                <w:rFonts w:ascii="Times New Roman" w:eastAsia="Calibri" w:hAnsi="Times New Roman" w:cs="Times New Roman"/>
              </w:rPr>
              <w:t xml:space="preserve"> Всероссийский образовательный конкурс «Отечеством своим горжусь!», всероссийский </w:t>
            </w:r>
          </w:p>
        </w:tc>
        <w:tc>
          <w:tcPr>
            <w:tcW w:w="2340" w:type="dxa"/>
          </w:tcPr>
          <w:p w14:paraId="117A7D0F" w14:textId="736E1FCA" w:rsidR="003514A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Новосибирский государственный педагогический университет</w:t>
            </w:r>
          </w:p>
        </w:tc>
        <w:tc>
          <w:tcPr>
            <w:tcW w:w="1786" w:type="dxa"/>
          </w:tcPr>
          <w:p w14:paraId="231C60A6" w14:textId="49F21314" w:rsidR="003514A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благодарственное письмо за подготовку четырех победителей</w:t>
            </w:r>
          </w:p>
        </w:tc>
      </w:tr>
      <w:tr w:rsidR="003514A9" w:rsidRPr="009E5E7A" w14:paraId="77C6D8BB" w14:textId="77777777" w:rsidTr="00F83909">
        <w:trPr>
          <w:trHeight w:val="150"/>
        </w:trPr>
        <w:tc>
          <w:tcPr>
            <w:tcW w:w="850" w:type="dxa"/>
            <w:vMerge/>
          </w:tcPr>
          <w:p w14:paraId="5FFD7481" w14:textId="77777777" w:rsidR="003514A9" w:rsidRPr="009E5E7A" w:rsidRDefault="003514A9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196B55E4" w14:textId="77777777" w:rsidR="003514A9" w:rsidRPr="009E5E7A" w:rsidRDefault="003514A9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45CABF87" w14:textId="18866CF3" w:rsidR="003514A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8. НПК «Цифровые трансформации в </w:t>
            </w:r>
            <w:proofErr w:type="spellStart"/>
            <w:proofErr w:type="gramStart"/>
            <w:r w:rsidRPr="009E5E7A">
              <w:rPr>
                <w:rFonts w:ascii="Times New Roman" w:eastAsia="Calibri" w:hAnsi="Times New Roman" w:cs="Times New Roman"/>
              </w:rPr>
              <w:t>ПО:научные</w:t>
            </w:r>
            <w:proofErr w:type="spellEnd"/>
            <w:proofErr w:type="gramEnd"/>
            <w:r w:rsidRPr="009E5E7A">
              <w:rPr>
                <w:rFonts w:ascii="Times New Roman" w:eastAsia="Calibri" w:hAnsi="Times New Roman" w:cs="Times New Roman"/>
              </w:rPr>
              <w:t xml:space="preserve"> поиски и практические достижения, всероссийский </w:t>
            </w:r>
          </w:p>
        </w:tc>
        <w:tc>
          <w:tcPr>
            <w:tcW w:w="2340" w:type="dxa"/>
          </w:tcPr>
          <w:p w14:paraId="0E2284A0" w14:textId="60E248C4" w:rsidR="003514A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Красноярский институт железнодорожного транспорта</w:t>
            </w:r>
          </w:p>
        </w:tc>
        <w:tc>
          <w:tcPr>
            <w:tcW w:w="1786" w:type="dxa"/>
          </w:tcPr>
          <w:p w14:paraId="5D4694C9" w14:textId="106576CF" w:rsidR="003514A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3514A9" w:rsidRPr="009E5E7A" w14:paraId="5611761F" w14:textId="77777777" w:rsidTr="00F83909">
        <w:trPr>
          <w:trHeight w:val="150"/>
        </w:trPr>
        <w:tc>
          <w:tcPr>
            <w:tcW w:w="850" w:type="dxa"/>
            <w:vMerge/>
          </w:tcPr>
          <w:p w14:paraId="2D6321ED" w14:textId="77777777" w:rsidR="003514A9" w:rsidRPr="009E5E7A" w:rsidRDefault="003514A9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4F195CA9" w14:textId="77777777" w:rsidR="003514A9" w:rsidRPr="009E5E7A" w:rsidRDefault="003514A9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1B0497E3" w14:textId="5D69B341" w:rsidR="003514A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9. </w:t>
            </w:r>
            <w:r w:rsidRPr="009E5E7A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9E5E7A">
              <w:rPr>
                <w:rFonts w:ascii="Times New Roman" w:eastAsia="Calibri" w:hAnsi="Times New Roman" w:cs="Times New Roman"/>
              </w:rPr>
              <w:t xml:space="preserve"> Областной научно-практической конференции «Современная система образования: опыт прошлого-взгляд в будущее», областной </w:t>
            </w:r>
          </w:p>
        </w:tc>
        <w:tc>
          <w:tcPr>
            <w:tcW w:w="2340" w:type="dxa"/>
          </w:tcPr>
          <w:p w14:paraId="1A43A6CD" w14:textId="6E015E60" w:rsidR="003514A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ЧГТК</w:t>
            </w:r>
          </w:p>
        </w:tc>
        <w:tc>
          <w:tcPr>
            <w:tcW w:w="1786" w:type="dxa"/>
          </w:tcPr>
          <w:p w14:paraId="3062B6F4" w14:textId="77777777" w:rsidR="003514A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14A9" w:rsidRPr="009E5E7A" w14:paraId="62C39858" w14:textId="77777777" w:rsidTr="00F83909">
        <w:trPr>
          <w:trHeight w:val="150"/>
        </w:trPr>
        <w:tc>
          <w:tcPr>
            <w:tcW w:w="850" w:type="dxa"/>
            <w:vMerge/>
          </w:tcPr>
          <w:p w14:paraId="7378667D" w14:textId="77777777" w:rsidR="003514A9" w:rsidRPr="009E5E7A" w:rsidRDefault="003514A9" w:rsidP="0051363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6D00B634" w14:textId="77777777" w:rsidR="003514A9" w:rsidRPr="009E5E7A" w:rsidRDefault="003514A9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7A925527" w14:textId="05B02BDA" w:rsidR="003514A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E5E7A">
              <w:rPr>
                <w:rFonts w:ascii="Times New Roman" w:eastAsia="Calibri" w:hAnsi="Times New Roman" w:cs="Times New Roman"/>
                <w:bCs/>
              </w:rPr>
              <w:t>10. Экспериментальная площадка расширенного внедрения и реализации лучших практик</w:t>
            </w:r>
          </w:p>
          <w:p w14:paraId="5AD9B65F" w14:textId="77777777" w:rsidR="003514A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  <w:bCs/>
              </w:rPr>
              <w:t>Проект «Компетенции</w:t>
            </w:r>
          </w:p>
          <w:p w14:paraId="6D36486E" w14:textId="77777777" w:rsidR="003514A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  <w:bCs/>
              </w:rPr>
              <w:t>XXI</w:t>
            </w:r>
          </w:p>
          <w:p w14:paraId="4F5ADF34" w14:textId="48D60C88" w:rsidR="003514A9" w:rsidRPr="009E5E7A" w:rsidRDefault="003514A9" w:rsidP="00351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  <w:bCs/>
              </w:rPr>
              <w:t>века» – практика определения, развития и оценки общих компетенций, востребованных в профессиональной деятельности</w:t>
            </w:r>
            <w:r w:rsidR="008F7861" w:rsidRPr="009E5E7A">
              <w:rPr>
                <w:rFonts w:ascii="Times New Roman" w:eastAsia="Calibri" w:hAnsi="Times New Roman" w:cs="Times New Roman"/>
                <w:bCs/>
              </w:rPr>
              <w:t>, областной</w:t>
            </w:r>
          </w:p>
        </w:tc>
        <w:tc>
          <w:tcPr>
            <w:tcW w:w="2340" w:type="dxa"/>
          </w:tcPr>
          <w:p w14:paraId="6C31A089" w14:textId="4451B0C6" w:rsidR="003514A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АНО НАРК</w:t>
            </w:r>
          </w:p>
        </w:tc>
        <w:tc>
          <w:tcPr>
            <w:tcW w:w="1786" w:type="dxa"/>
          </w:tcPr>
          <w:p w14:paraId="46E88F05" w14:textId="6E61E76D" w:rsidR="003514A9" w:rsidRPr="009E5E7A" w:rsidRDefault="003514A9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приказ, благодарность</w:t>
            </w:r>
          </w:p>
        </w:tc>
      </w:tr>
      <w:tr w:rsidR="007922EF" w:rsidRPr="009E5E7A" w14:paraId="4DCCA3D5" w14:textId="77777777" w:rsidTr="007922EF">
        <w:trPr>
          <w:trHeight w:val="1035"/>
        </w:trPr>
        <w:tc>
          <w:tcPr>
            <w:tcW w:w="850" w:type="dxa"/>
            <w:vMerge w:val="restart"/>
          </w:tcPr>
          <w:p w14:paraId="1E1D6F78" w14:textId="77777777" w:rsidR="007922EF" w:rsidRPr="009E5E7A" w:rsidRDefault="007922EF" w:rsidP="008F786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77937964" w14:textId="77777777" w:rsidR="007922EF" w:rsidRPr="009E5E7A" w:rsidRDefault="007922EF" w:rsidP="008F786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Донская </w:t>
            </w:r>
          </w:p>
          <w:p w14:paraId="6A4A1267" w14:textId="6FA4DD72" w:rsidR="007922EF" w:rsidRPr="009E5E7A" w:rsidRDefault="007922EF" w:rsidP="008F7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Дарья Викторовна</w:t>
            </w:r>
          </w:p>
        </w:tc>
        <w:tc>
          <w:tcPr>
            <w:tcW w:w="2961" w:type="dxa"/>
          </w:tcPr>
          <w:p w14:paraId="570DFF99" w14:textId="557298AC" w:rsidR="007922EF" w:rsidRPr="009E5E7A" w:rsidRDefault="007922EF" w:rsidP="007922EF">
            <w:pPr>
              <w:pStyle w:val="a4"/>
              <w:numPr>
                <w:ilvl w:val="0"/>
                <w:numId w:val="12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Проведение осенней диагностики по</w:t>
            </w:r>
          </w:p>
          <w:p w14:paraId="36B0E205" w14:textId="55C5200E" w:rsidR="007922EF" w:rsidRPr="009E5E7A" w:rsidRDefault="007922EF" w:rsidP="008F7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Информатике, всероссийский </w:t>
            </w:r>
          </w:p>
        </w:tc>
        <w:tc>
          <w:tcPr>
            <w:tcW w:w="2340" w:type="dxa"/>
          </w:tcPr>
          <w:p w14:paraId="563F81DF" w14:textId="77777777" w:rsidR="007922EF" w:rsidRPr="009E5E7A" w:rsidRDefault="007922EF" w:rsidP="008F7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Онлайн сервис Яндекс Учебник</w:t>
            </w:r>
          </w:p>
          <w:p w14:paraId="3307F00A" w14:textId="77777777" w:rsidR="007922EF" w:rsidRPr="009E5E7A" w:rsidRDefault="007922EF" w:rsidP="008F786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DBA32C" w14:textId="085497B9" w:rsidR="007922EF" w:rsidRPr="009E5E7A" w:rsidRDefault="007922EF" w:rsidP="008F786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D09" w14:textId="4C37C93A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Благодарность</w:t>
            </w:r>
          </w:p>
          <w:p w14:paraId="24C75744" w14:textId="77777777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D0658DD" w14:textId="77777777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70FA228" w14:textId="0D8602BB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22EF" w:rsidRPr="009E5E7A" w14:paraId="35E95696" w14:textId="77777777" w:rsidTr="009E5E7A">
        <w:trPr>
          <w:trHeight w:val="1628"/>
        </w:trPr>
        <w:tc>
          <w:tcPr>
            <w:tcW w:w="850" w:type="dxa"/>
            <w:vMerge/>
          </w:tcPr>
          <w:p w14:paraId="79425069" w14:textId="77777777" w:rsidR="007922EF" w:rsidRPr="009E5E7A" w:rsidRDefault="007922EF" w:rsidP="008F786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0013B520" w14:textId="77777777" w:rsidR="007922EF" w:rsidRPr="009E5E7A" w:rsidRDefault="007922EF" w:rsidP="008F7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0F182C2C" w14:textId="77777777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2. </w:t>
            </w:r>
            <w:r w:rsidRPr="009E5E7A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9E5E7A">
              <w:rPr>
                <w:rFonts w:ascii="Times New Roman" w:eastAsia="Calibri" w:hAnsi="Times New Roman" w:cs="Times New Roman"/>
              </w:rPr>
              <w:t xml:space="preserve"> Областной научно-практической конференции «Современная система образования: опыт прошлого-взгляд в будущее», областной</w:t>
            </w:r>
          </w:p>
        </w:tc>
        <w:tc>
          <w:tcPr>
            <w:tcW w:w="2340" w:type="dxa"/>
          </w:tcPr>
          <w:p w14:paraId="74289FA7" w14:textId="77777777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ЧГТК</w:t>
            </w:r>
          </w:p>
          <w:p w14:paraId="2D635985" w14:textId="77777777" w:rsidR="007922EF" w:rsidRPr="009E5E7A" w:rsidRDefault="007922EF" w:rsidP="008F786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8C7" w14:textId="77777777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76E1A07" w14:textId="77777777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22EF" w:rsidRPr="009E5E7A" w14:paraId="2F5F058F" w14:textId="77777777" w:rsidTr="00BD6FC7">
        <w:tc>
          <w:tcPr>
            <w:tcW w:w="850" w:type="dxa"/>
          </w:tcPr>
          <w:p w14:paraId="3EB61146" w14:textId="77777777" w:rsidR="007922EF" w:rsidRPr="009E5E7A" w:rsidRDefault="007922EF" w:rsidP="007922E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</w:tcPr>
          <w:p w14:paraId="22D062D1" w14:textId="77777777" w:rsidR="007922EF" w:rsidRPr="009E5E7A" w:rsidRDefault="007922EF" w:rsidP="00792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E7A">
              <w:rPr>
                <w:rFonts w:ascii="Times New Roman" w:hAnsi="Times New Roman" w:cs="Times New Roman"/>
              </w:rPr>
              <w:t>Загвоздина</w:t>
            </w:r>
            <w:proofErr w:type="spellEnd"/>
            <w:r w:rsidRPr="009E5E7A">
              <w:rPr>
                <w:rFonts w:ascii="Times New Roman" w:hAnsi="Times New Roman" w:cs="Times New Roman"/>
              </w:rPr>
              <w:t xml:space="preserve"> </w:t>
            </w:r>
          </w:p>
          <w:p w14:paraId="69C17DAC" w14:textId="2F6B9DE7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2961" w:type="dxa"/>
          </w:tcPr>
          <w:p w14:paraId="3EFF281F" w14:textId="5ACFA951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 </w:t>
            </w:r>
            <w:r w:rsidRPr="009E5E7A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9E5E7A">
              <w:rPr>
                <w:rFonts w:ascii="Times New Roman" w:eastAsia="Calibri" w:hAnsi="Times New Roman" w:cs="Times New Roman"/>
              </w:rPr>
              <w:t xml:space="preserve"> Областной научно-практической конференции «Современная система образования: опыт прошлого-взгляд в будущее», областной </w:t>
            </w:r>
          </w:p>
        </w:tc>
        <w:tc>
          <w:tcPr>
            <w:tcW w:w="2340" w:type="dxa"/>
          </w:tcPr>
          <w:p w14:paraId="5DB2F1AB" w14:textId="56AD2375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ЧГТК</w:t>
            </w:r>
          </w:p>
        </w:tc>
        <w:tc>
          <w:tcPr>
            <w:tcW w:w="1786" w:type="dxa"/>
          </w:tcPr>
          <w:p w14:paraId="34EE271B" w14:textId="4B361931" w:rsidR="007922EF" w:rsidRPr="009E5E7A" w:rsidRDefault="007922EF" w:rsidP="007922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07E4C" w:rsidRPr="009E5E7A" w14:paraId="0D5D1FE3" w14:textId="77777777" w:rsidTr="009E5E7A">
        <w:trPr>
          <w:trHeight w:val="1345"/>
        </w:trPr>
        <w:tc>
          <w:tcPr>
            <w:tcW w:w="850" w:type="dxa"/>
            <w:vMerge w:val="restart"/>
          </w:tcPr>
          <w:p w14:paraId="4D1E9E76" w14:textId="77777777" w:rsidR="00B07E4C" w:rsidRPr="009E5E7A" w:rsidRDefault="00B07E4C" w:rsidP="008F786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4E9586AD" w14:textId="77777777" w:rsidR="00B07E4C" w:rsidRPr="009E5E7A" w:rsidRDefault="00B07E4C" w:rsidP="008F7861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Ибраева </w:t>
            </w:r>
          </w:p>
          <w:p w14:paraId="2AB1EE2F" w14:textId="595C79EE" w:rsidR="00B07E4C" w:rsidRPr="009E5E7A" w:rsidRDefault="00B07E4C" w:rsidP="008F7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Елена Викторовна </w:t>
            </w:r>
          </w:p>
        </w:tc>
        <w:tc>
          <w:tcPr>
            <w:tcW w:w="2961" w:type="dxa"/>
          </w:tcPr>
          <w:p w14:paraId="070B4856" w14:textId="73262057" w:rsidR="00B07E4C" w:rsidRPr="009E5E7A" w:rsidRDefault="00B07E4C" w:rsidP="00B07E4C">
            <w:pPr>
              <w:pStyle w:val="a4"/>
              <w:numPr>
                <w:ilvl w:val="0"/>
                <w:numId w:val="14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Муниципальный конкурс чтецов, посвященный 80-летию Победы и к Году Защитников Отечества, муниципальный</w:t>
            </w:r>
          </w:p>
        </w:tc>
        <w:tc>
          <w:tcPr>
            <w:tcW w:w="2340" w:type="dxa"/>
          </w:tcPr>
          <w:p w14:paraId="2DB995B6" w14:textId="77777777" w:rsidR="00B07E4C" w:rsidRPr="009E5E7A" w:rsidRDefault="00B07E4C" w:rsidP="008F7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ДК им. Горького</w:t>
            </w:r>
          </w:p>
          <w:p w14:paraId="7DBA7ADA" w14:textId="77777777" w:rsidR="00B07E4C" w:rsidRPr="009E5E7A" w:rsidRDefault="00B07E4C" w:rsidP="008F786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A859CA" w14:textId="77777777" w:rsidR="00B07E4C" w:rsidRPr="009E5E7A" w:rsidRDefault="00B07E4C" w:rsidP="008F786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FAE5E2" w14:textId="77777777" w:rsidR="00B07E4C" w:rsidRPr="009E5E7A" w:rsidRDefault="00B07E4C" w:rsidP="008F786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E2B4C0" w14:textId="21E7B3E5" w:rsidR="00B07E4C" w:rsidRPr="009E5E7A" w:rsidRDefault="00B07E4C" w:rsidP="009E5E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523D1BB7" w14:textId="1E246E2A" w:rsidR="00B07E4C" w:rsidRPr="009E5E7A" w:rsidRDefault="00B07E4C" w:rsidP="008F7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благодарность</w:t>
            </w:r>
          </w:p>
        </w:tc>
      </w:tr>
      <w:tr w:rsidR="00B07E4C" w:rsidRPr="009E5E7A" w14:paraId="48E788A9" w14:textId="77777777" w:rsidTr="009E5E7A">
        <w:trPr>
          <w:trHeight w:val="1786"/>
        </w:trPr>
        <w:tc>
          <w:tcPr>
            <w:tcW w:w="850" w:type="dxa"/>
            <w:vMerge/>
          </w:tcPr>
          <w:p w14:paraId="436E8824" w14:textId="77777777" w:rsidR="00B07E4C" w:rsidRPr="009E5E7A" w:rsidRDefault="00B07E4C" w:rsidP="008F786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02699503" w14:textId="77777777" w:rsidR="00B07E4C" w:rsidRPr="009E5E7A" w:rsidRDefault="00B07E4C" w:rsidP="008F7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278655F4" w14:textId="77777777" w:rsidR="00B07E4C" w:rsidRPr="009E5E7A" w:rsidRDefault="00B07E4C" w:rsidP="00B07E4C">
            <w:pPr>
              <w:pStyle w:val="a4"/>
              <w:numPr>
                <w:ilvl w:val="0"/>
                <w:numId w:val="14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9E5E7A">
              <w:rPr>
                <w:rFonts w:ascii="Times New Roman" w:eastAsia="Calibri" w:hAnsi="Times New Roman" w:cs="Times New Roman"/>
              </w:rPr>
              <w:t xml:space="preserve"> Областной научно-практической конференции «Современная система образования: опыт прошлого-взгляд в будущее», областной</w:t>
            </w:r>
          </w:p>
        </w:tc>
        <w:tc>
          <w:tcPr>
            <w:tcW w:w="2340" w:type="dxa"/>
          </w:tcPr>
          <w:p w14:paraId="679C3E84" w14:textId="77777777" w:rsidR="00B07E4C" w:rsidRPr="009E5E7A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ЧГТК</w:t>
            </w:r>
          </w:p>
        </w:tc>
        <w:tc>
          <w:tcPr>
            <w:tcW w:w="1786" w:type="dxa"/>
          </w:tcPr>
          <w:p w14:paraId="70174CBB" w14:textId="77777777" w:rsidR="00B07E4C" w:rsidRPr="009E5E7A" w:rsidRDefault="00B07E4C" w:rsidP="008F786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E18D9" w:rsidRPr="009E5E7A" w14:paraId="2A3BE7F0" w14:textId="77777777" w:rsidTr="00BD6FC7">
        <w:tc>
          <w:tcPr>
            <w:tcW w:w="850" w:type="dxa"/>
          </w:tcPr>
          <w:p w14:paraId="51449308" w14:textId="77777777" w:rsidR="008E18D9" w:rsidRPr="009E5E7A" w:rsidRDefault="008E18D9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</w:tcPr>
          <w:p w14:paraId="4BBE8C8E" w14:textId="77777777" w:rsidR="008E18D9" w:rsidRPr="009E5E7A" w:rsidRDefault="008E18D9" w:rsidP="008E18D9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Ильина </w:t>
            </w:r>
          </w:p>
          <w:p w14:paraId="4EC9794A" w14:textId="68230F68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Ирина Михайловна</w:t>
            </w:r>
          </w:p>
        </w:tc>
        <w:tc>
          <w:tcPr>
            <w:tcW w:w="2961" w:type="dxa"/>
          </w:tcPr>
          <w:p w14:paraId="223EEE7E" w14:textId="20262DBC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9E5E7A">
              <w:rPr>
                <w:rFonts w:ascii="Times New Roman" w:eastAsia="Calibri" w:hAnsi="Times New Roman" w:cs="Times New Roman"/>
              </w:rPr>
              <w:t xml:space="preserve"> Областной научно-практической конференции «Современная система образования: опыт прошлого-взгляд в будущее», областной</w:t>
            </w:r>
          </w:p>
        </w:tc>
        <w:tc>
          <w:tcPr>
            <w:tcW w:w="2340" w:type="dxa"/>
          </w:tcPr>
          <w:p w14:paraId="63500CBF" w14:textId="73B55817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ЧГТК</w:t>
            </w:r>
          </w:p>
        </w:tc>
        <w:tc>
          <w:tcPr>
            <w:tcW w:w="1786" w:type="dxa"/>
          </w:tcPr>
          <w:p w14:paraId="1105E557" w14:textId="77777777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5E7A" w:rsidRPr="009E5E7A" w14:paraId="14502097" w14:textId="77777777" w:rsidTr="00AC0187">
        <w:trPr>
          <w:trHeight w:val="345"/>
        </w:trPr>
        <w:tc>
          <w:tcPr>
            <w:tcW w:w="850" w:type="dxa"/>
            <w:vMerge w:val="restart"/>
          </w:tcPr>
          <w:p w14:paraId="59EE9F69" w14:textId="77777777" w:rsidR="009E5E7A" w:rsidRPr="009E5E7A" w:rsidRDefault="009E5E7A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2412F13C" w14:textId="77777777" w:rsidR="009E5E7A" w:rsidRPr="009E5E7A" w:rsidRDefault="009E5E7A" w:rsidP="008E18D9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Именных</w:t>
            </w:r>
          </w:p>
          <w:p w14:paraId="32666CEA" w14:textId="05BD4638" w:rsidR="009E5E7A" w:rsidRPr="009E5E7A" w:rsidRDefault="009E5E7A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Надежда Сергеевна</w:t>
            </w:r>
          </w:p>
        </w:tc>
        <w:tc>
          <w:tcPr>
            <w:tcW w:w="2961" w:type="dxa"/>
          </w:tcPr>
          <w:p w14:paraId="1E6D2AD2" w14:textId="5ABAFBA2" w:rsidR="009E5E7A" w:rsidRPr="009E5E7A" w:rsidRDefault="009E5E7A" w:rsidP="00A87DB5">
            <w:pPr>
              <w:pStyle w:val="a4"/>
              <w:numPr>
                <w:ilvl w:val="0"/>
                <w:numId w:val="16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  <w:bCs/>
              </w:rPr>
              <w:t>85-летие системы СПО, уровень ОО</w:t>
            </w:r>
          </w:p>
        </w:tc>
        <w:tc>
          <w:tcPr>
            <w:tcW w:w="2340" w:type="dxa"/>
          </w:tcPr>
          <w:p w14:paraId="52199710" w14:textId="77777777" w:rsidR="009E5E7A" w:rsidRPr="009E5E7A" w:rsidRDefault="009E5E7A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ГБПОУ ИО ЧТПРИС</w:t>
            </w:r>
          </w:p>
          <w:p w14:paraId="5D107DA6" w14:textId="1B120161" w:rsidR="009E5E7A" w:rsidRPr="009E5E7A" w:rsidRDefault="009E5E7A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6DEE43D9" w14:textId="0ECF2287" w:rsidR="009E5E7A" w:rsidRPr="009E5E7A" w:rsidRDefault="009E5E7A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благодарность</w:t>
            </w:r>
          </w:p>
          <w:p w14:paraId="5CB12E75" w14:textId="25A60F2E" w:rsidR="009E5E7A" w:rsidRPr="009E5E7A" w:rsidRDefault="009E5E7A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5E7A" w:rsidRPr="009E5E7A" w14:paraId="0F97EAA5" w14:textId="77777777" w:rsidTr="00AC0187">
        <w:trPr>
          <w:trHeight w:val="889"/>
        </w:trPr>
        <w:tc>
          <w:tcPr>
            <w:tcW w:w="850" w:type="dxa"/>
            <w:vMerge/>
          </w:tcPr>
          <w:p w14:paraId="4BDD0007" w14:textId="77777777" w:rsidR="009E5E7A" w:rsidRPr="009E5E7A" w:rsidRDefault="009E5E7A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7856DDD6" w14:textId="77777777" w:rsidR="009E5E7A" w:rsidRPr="009E5E7A" w:rsidRDefault="009E5E7A" w:rsidP="008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37895E04" w14:textId="03ACA480" w:rsidR="009E5E7A" w:rsidRPr="009E5E7A" w:rsidRDefault="009E5E7A" w:rsidP="00AC0187">
            <w:pPr>
              <w:pStyle w:val="a4"/>
              <w:numPr>
                <w:ilvl w:val="0"/>
                <w:numId w:val="16"/>
              </w:numPr>
              <w:ind w:left="33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E5E7A">
              <w:rPr>
                <w:rFonts w:ascii="Times New Roman" w:eastAsia="Calibri" w:hAnsi="Times New Roman" w:cs="Times New Roman"/>
                <w:bCs/>
              </w:rPr>
              <w:t>Всероссийский цифровой урок для преподавателя, всероссийский</w:t>
            </w:r>
          </w:p>
        </w:tc>
        <w:tc>
          <w:tcPr>
            <w:tcW w:w="2340" w:type="dxa"/>
          </w:tcPr>
          <w:p w14:paraId="2C277065" w14:textId="77777777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E5E7A">
              <w:rPr>
                <w:rFonts w:ascii="Times New Roman" w:eastAsia="Calibri" w:hAnsi="Times New Roman" w:cs="Times New Roman"/>
                <w:iCs/>
              </w:rPr>
              <w:t>Центр компетенций IPR</w:t>
            </w:r>
          </w:p>
          <w:p w14:paraId="742E2114" w14:textId="77777777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14:paraId="2BE8A249" w14:textId="672C4E34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206C712C" w14:textId="5E1ECD7B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участие</w:t>
            </w:r>
          </w:p>
          <w:p w14:paraId="69F01DD4" w14:textId="77777777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4615935" w14:textId="77777777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A69467" w14:textId="635CB8A8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5E7A" w:rsidRPr="009E5E7A" w14:paraId="653E47F8" w14:textId="77777777" w:rsidTr="009E5E7A">
        <w:trPr>
          <w:trHeight w:val="1965"/>
        </w:trPr>
        <w:tc>
          <w:tcPr>
            <w:tcW w:w="850" w:type="dxa"/>
            <w:vMerge/>
          </w:tcPr>
          <w:p w14:paraId="6BA77A96" w14:textId="77777777" w:rsidR="009E5E7A" w:rsidRPr="009E5E7A" w:rsidRDefault="009E5E7A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1316BAF1" w14:textId="77777777" w:rsidR="009E5E7A" w:rsidRPr="009E5E7A" w:rsidRDefault="009E5E7A" w:rsidP="008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6A0E5922" w14:textId="7F953C05" w:rsidR="009E5E7A" w:rsidRPr="009E5E7A" w:rsidRDefault="009E5E7A" w:rsidP="00AC0187">
            <w:pPr>
              <w:pStyle w:val="a4"/>
              <w:numPr>
                <w:ilvl w:val="0"/>
                <w:numId w:val="16"/>
              </w:numPr>
              <w:ind w:left="33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E5E7A">
              <w:rPr>
                <w:rFonts w:ascii="Times New Roman" w:eastAsia="Calibri" w:hAnsi="Times New Roman" w:cs="Times New Roman"/>
                <w:bCs/>
              </w:rPr>
              <w:t xml:space="preserve">XI Областной </w:t>
            </w:r>
            <w:proofErr w:type="gramStart"/>
            <w:r w:rsidRPr="009E5E7A">
              <w:rPr>
                <w:rFonts w:ascii="Times New Roman" w:eastAsia="Calibri" w:hAnsi="Times New Roman" w:cs="Times New Roman"/>
                <w:bCs/>
              </w:rPr>
              <w:t>конкурс  «</w:t>
            </w:r>
            <w:proofErr w:type="gramEnd"/>
            <w:r w:rsidRPr="009E5E7A">
              <w:rPr>
                <w:rFonts w:ascii="Times New Roman" w:eastAsia="Calibri" w:hAnsi="Times New Roman" w:cs="Times New Roman"/>
                <w:bCs/>
              </w:rPr>
              <w:t xml:space="preserve">Цифровые технологии в образовательной деятельности», Номинация «Электронный образовательный ресурс», областной </w:t>
            </w:r>
          </w:p>
        </w:tc>
        <w:tc>
          <w:tcPr>
            <w:tcW w:w="2340" w:type="dxa"/>
          </w:tcPr>
          <w:p w14:paraId="799B90EE" w14:textId="77777777" w:rsidR="009E5E7A" w:rsidRPr="009E5E7A" w:rsidRDefault="009E5E7A" w:rsidP="009E5E7A">
            <w:pPr>
              <w:rPr>
                <w:rFonts w:ascii="Times New Roman" w:eastAsia="Calibri" w:hAnsi="Times New Roman" w:cs="Times New Roman"/>
              </w:rPr>
            </w:pPr>
          </w:p>
          <w:p w14:paraId="437E6649" w14:textId="4631A534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E5E7A">
              <w:rPr>
                <w:rFonts w:ascii="Times New Roman" w:eastAsia="Calibri" w:hAnsi="Times New Roman" w:cs="Times New Roman"/>
              </w:rPr>
              <w:t>ГБПОУ ИО «Братский педагогический колледж»</w:t>
            </w:r>
          </w:p>
        </w:tc>
        <w:tc>
          <w:tcPr>
            <w:tcW w:w="1786" w:type="dxa"/>
          </w:tcPr>
          <w:p w14:paraId="7A72B2D8" w14:textId="77777777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69A05E" w14:textId="77777777" w:rsidR="009E5E7A" w:rsidRPr="009E5E7A" w:rsidRDefault="009E5E7A" w:rsidP="009E5E7A">
            <w:pPr>
              <w:rPr>
                <w:rFonts w:ascii="Times New Roman" w:eastAsia="Calibri" w:hAnsi="Times New Roman" w:cs="Times New Roman"/>
              </w:rPr>
            </w:pPr>
          </w:p>
          <w:p w14:paraId="6326DECD" w14:textId="7995584E" w:rsidR="009E5E7A" w:rsidRPr="009E5E7A" w:rsidRDefault="009E5E7A" w:rsidP="00AC018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8E18D9" w:rsidRPr="009E5E7A" w14:paraId="4A5CA856" w14:textId="77777777" w:rsidTr="00BD6FC7">
        <w:tc>
          <w:tcPr>
            <w:tcW w:w="850" w:type="dxa"/>
          </w:tcPr>
          <w:p w14:paraId="640F79D4" w14:textId="77777777" w:rsidR="008E18D9" w:rsidRPr="009E5E7A" w:rsidRDefault="008E18D9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</w:tcPr>
          <w:p w14:paraId="493B8765" w14:textId="77777777" w:rsidR="008E18D9" w:rsidRPr="009E5E7A" w:rsidRDefault="008E18D9" w:rsidP="008E18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E7A">
              <w:rPr>
                <w:rFonts w:ascii="Times New Roman" w:hAnsi="Times New Roman" w:cs="Times New Roman"/>
              </w:rPr>
              <w:t>Калиевский</w:t>
            </w:r>
            <w:proofErr w:type="spellEnd"/>
            <w:r w:rsidRPr="009E5E7A">
              <w:rPr>
                <w:rFonts w:ascii="Times New Roman" w:hAnsi="Times New Roman" w:cs="Times New Roman"/>
              </w:rPr>
              <w:t xml:space="preserve"> </w:t>
            </w:r>
          </w:p>
          <w:p w14:paraId="40C1A23E" w14:textId="0BC5F840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Леонид Петрович</w:t>
            </w:r>
          </w:p>
        </w:tc>
        <w:tc>
          <w:tcPr>
            <w:tcW w:w="2961" w:type="dxa"/>
          </w:tcPr>
          <w:p w14:paraId="5F79F166" w14:textId="4A965C5F" w:rsidR="008E18D9" w:rsidRPr="009E5E7A" w:rsidRDefault="00AC0187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40" w:type="dxa"/>
          </w:tcPr>
          <w:p w14:paraId="642EBDD4" w14:textId="05627E9C" w:rsidR="008E18D9" w:rsidRPr="009E5E7A" w:rsidRDefault="00AC0187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86" w:type="dxa"/>
          </w:tcPr>
          <w:p w14:paraId="70355DCE" w14:textId="2E9FCED6" w:rsidR="008E18D9" w:rsidRPr="009E5E7A" w:rsidRDefault="00AC0187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F1F2E" w:rsidRPr="009E5E7A" w14:paraId="0D848613" w14:textId="77777777" w:rsidTr="000F1F2E">
        <w:trPr>
          <w:trHeight w:val="1965"/>
        </w:trPr>
        <w:tc>
          <w:tcPr>
            <w:tcW w:w="850" w:type="dxa"/>
            <w:vMerge w:val="restart"/>
          </w:tcPr>
          <w:p w14:paraId="1F993EA4" w14:textId="77777777" w:rsidR="000F1F2E" w:rsidRPr="009E5E7A" w:rsidRDefault="000F1F2E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44D15876" w14:textId="77777777" w:rsidR="000F1F2E" w:rsidRPr="009E5E7A" w:rsidRDefault="000F1F2E" w:rsidP="008E18D9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Кузьменко </w:t>
            </w:r>
          </w:p>
          <w:p w14:paraId="5504D046" w14:textId="2E3B7CF6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Елена Игоревна</w:t>
            </w:r>
          </w:p>
        </w:tc>
        <w:tc>
          <w:tcPr>
            <w:tcW w:w="2961" w:type="dxa"/>
          </w:tcPr>
          <w:p w14:paraId="34B6FE33" w14:textId="311A33BF" w:rsidR="000F1F2E" w:rsidRPr="009E5E7A" w:rsidRDefault="000F1F2E" w:rsidP="000F1F2E">
            <w:pPr>
              <w:pStyle w:val="a4"/>
              <w:numPr>
                <w:ilvl w:val="0"/>
                <w:numId w:val="20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Всероссийское НПК «Цифровые трансформации в профессиональном образовании: научные поиски и практические достижения», всероссийский</w:t>
            </w:r>
          </w:p>
        </w:tc>
        <w:tc>
          <w:tcPr>
            <w:tcW w:w="2340" w:type="dxa"/>
          </w:tcPr>
          <w:p w14:paraId="5405D44D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E5E7A">
              <w:rPr>
                <w:rFonts w:ascii="Times New Roman" w:eastAsia="Calibri" w:hAnsi="Times New Roman" w:cs="Times New Roman"/>
              </w:rPr>
              <w:t>КрИЖТ</w:t>
            </w:r>
            <w:proofErr w:type="spellEnd"/>
            <w:r w:rsidRPr="009E5E7A">
              <w:rPr>
                <w:rFonts w:ascii="Times New Roman" w:eastAsia="Calibri" w:hAnsi="Times New Roman" w:cs="Times New Roman"/>
              </w:rPr>
              <w:t xml:space="preserve"> ИРГУПС</w:t>
            </w:r>
          </w:p>
          <w:p w14:paraId="04BFFD81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E0A35C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E2D215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099EE2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CE54FE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50CE40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B42AC2A" w14:textId="3A7936B5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2453DD99" w14:textId="12EE7834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сертификат</w:t>
            </w:r>
          </w:p>
          <w:p w14:paraId="58C797C6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D5F3E1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2562CBA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DF1F46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9DEA11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9CD4C1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D3A597" w14:textId="1F1A07D3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1F2E" w:rsidRPr="009E5E7A" w14:paraId="55374183" w14:textId="77777777" w:rsidTr="000F1F2E">
        <w:trPr>
          <w:trHeight w:val="645"/>
        </w:trPr>
        <w:tc>
          <w:tcPr>
            <w:tcW w:w="850" w:type="dxa"/>
            <w:vMerge/>
          </w:tcPr>
          <w:p w14:paraId="044196EE" w14:textId="77777777" w:rsidR="000F1F2E" w:rsidRPr="009E5E7A" w:rsidRDefault="000F1F2E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6347E6E0" w14:textId="77777777" w:rsidR="000F1F2E" w:rsidRPr="009E5E7A" w:rsidRDefault="000F1F2E" w:rsidP="008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587104FA" w14:textId="66A667F6" w:rsidR="000F1F2E" w:rsidRPr="009E5E7A" w:rsidRDefault="000F1F2E" w:rsidP="000F1F2E">
            <w:pPr>
              <w:pStyle w:val="a4"/>
              <w:numPr>
                <w:ilvl w:val="0"/>
                <w:numId w:val="20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Большой этнографический диктант, всероссийский</w:t>
            </w:r>
          </w:p>
        </w:tc>
        <w:tc>
          <w:tcPr>
            <w:tcW w:w="2340" w:type="dxa"/>
          </w:tcPr>
          <w:p w14:paraId="02D8D05A" w14:textId="5388CD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Федеральное агентство по делам национальностей</w:t>
            </w:r>
          </w:p>
        </w:tc>
        <w:tc>
          <w:tcPr>
            <w:tcW w:w="1786" w:type="dxa"/>
          </w:tcPr>
          <w:p w14:paraId="2E8DFA62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сертификат</w:t>
            </w:r>
          </w:p>
          <w:p w14:paraId="17CB4DA8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BDC4E4" w14:textId="77A951AE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1F2E" w:rsidRPr="009E5E7A" w14:paraId="17C82E57" w14:textId="77777777" w:rsidTr="000F1F2E">
        <w:trPr>
          <w:trHeight w:val="872"/>
        </w:trPr>
        <w:tc>
          <w:tcPr>
            <w:tcW w:w="850" w:type="dxa"/>
            <w:vMerge/>
          </w:tcPr>
          <w:p w14:paraId="4051C19D" w14:textId="77777777" w:rsidR="000F1F2E" w:rsidRPr="009E5E7A" w:rsidRDefault="000F1F2E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1B7D7A94" w14:textId="77777777" w:rsidR="000F1F2E" w:rsidRPr="009E5E7A" w:rsidRDefault="000F1F2E" w:rsidP="008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37D451BD" w14:textId="1245C689" w:rsidR="000F1F2E" w:rsidRPr="009E5E7A" w:rsidRDefault="000F1F2E" w:rsidP="000F1F2E">
            <w:pPr>
              <w:pStyle w:val="a4"/>
              <w:numPr>
                <w:ilvl w:val="0"/>
                <w:numId w:val="20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4 областная НПК «Патриотическое воспитание: от слов к делу!», областной</w:t>
            </w:r>
          </w:p>
        </w:tc>
        <w:tc>
          <w:tcPr>
            <w:tcW w:w="2340" w:type="dxa"/>
          </w:tcPr>
          <w:p w14:paraId="7A63A0BD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ГБПОУ ИО </w:t>
            </w:r>
            <w:proofErr w:type="spellStart"/>
            <w:r w:rsidRPr="009E5E7A">
              <w:rPr>
                <w:rFonts w:ascii="Times New Roman" w:eastAsia="Calibri" w:hAnsi="Times New Roman" w:cs="Times New Roman"/>
              </w:rPr>
              <w:t>ЧТПрИС</w:t>
            </w:r>
            <w:proofErr w:type="spellEnd"/>
          </w:p>
          <w:p w14:paraId="5B1A5EDB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B5DC7D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508E8F" w14:textId="77777777" w:rsidR="000F1F2E" w:rsidRPr="009E5E7A" w:rsidRDefault="000F1F2E" w:rsidP="008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F74C3BC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Диплом 2 степени</w:t>
            </w:r>
          </w:p>
          <w:p w14:paraId="0D85C4CA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79E80E" w14:textId="46F5A866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1F2E" w:rsidRPr="009E5E7A" w14:paraId="744B7595" w14:textId="77777777" w:rsidTr="000F1F2E">
        <w:trPr>
          <w:trHeight w:val="930"/>
        </w:trPr>
        <w:tc>
          <w:tcPr>
            <w:tcW w:w="850" w:type="dxa"/>
            <w:vMerge/>
          </w:tcPr>
          <w:p w14:paraId="705C85E0" w14:textId="77777777" w:rsidR="000F1F2E" w:rsidRPr="009E5E7A" w:rsidRDefault="000F1F2E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2888C61B" w14:textId="77777777" w:rsidR="000F1F2E" w:rsidRPr="009E5E7A" w:rsidRDefault="000F1F2E" w:rsidP="008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2224CAA9" w14:textId="32425F5D" w:rsidR="000F1F2E" w:rsidRPr="009E5E7A" w:rsidRDefault="000F1F2E" w:rsidP="000F1F2E">
            <w:pPr>
              <w:pStyle w:val="a4"/>
              <w:numPr>
                <w:ilvl w:val="0"/>
                <w:numId w:val="20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4 областная НПК «Патриотическое воспитание: от слов к делу!», областной</w:t>
            </w:r>
          </w:p>
        </w:tc>
        <w:tc>
          <w:tcPr>
            <w:tcW w:w="2340" w:type="dxa"/>
          </w:tcPr>
          <w:p w14:paraId="0CBAB81A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ГБПОУ ИО </w:t>
            </w:r>
            <w:proofErr w:type="spellStart"/>
            <w:r w:rsidRPr="009E5E7A">
              <w:rPr>
                <w:rFonts w:ascii="Times New Roman" w:eastAsia="Calibri" w:hAnsi="Times New Roman" w:cs="Times New Roman"/>
              </w:rPr>
              <w:t>ЧТПрИС</w:t>
            </w:r>
            <w:proofErr w:type="spellEnd"/>
          </w:p>
          <w:p w14:paraId="72357291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791C91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7F687E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3CF48F6E" w14:textId="587BF4DE" w:rsidR="000F1F2E" w:rsidRPr="009E5E7A" w:rsidRDefault="005F533F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</w:t>
            </w:r>
            <w:r w:rsidR="000F1F2E" w:rsidRPr="009E5E7A">
              <w:rPr>
                <w:rFonts w:ascii="Times New Roman" w:eastAsia="Calibri" w:hAnsi="Times New Roman" w:cs="Times New Roman"/>
              </w:rPr>
              <w:t>ертификат участника</w:t>
            </w:r>
          </w:p>
          <w:p w14:paraId="0D2F52B2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D8A554" w14:textId="04F9488E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1F2E" w:rsidRPr="009E5E7A" w14:paraId="1802B770" w14:textId="77777777" w:rsidTr="000F1F2E">
        <w:trPr>
          <w:trHeight w:val="829"/>
        </w:trPr>
        <w:tc>
          <w:tcPr>
            <w:tcW w:w="850" w:type="dxa"/>
            <w:vMerge/>
          </w:tcPr>
          <w:p w14:paraId="0967C7B0" w14:textId="77777777" w:rsidR="000F1F2E" w:rsidRPr="009E5E7A" w:rsidRDefault="000F1F2E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6D644FA6" w14:textId="77777777" w:rsidR="000F1F2E" w:rsidRPr="009E5E7A" w:rsidRDefault="000F1F2E" w:rsidP="008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3C5093A8" w14:textId="77777777" w:rsidR="000F1F2E" w:rsidRPr="009E5E7A" w:rsidRDefault="000F1F2E" w:rsidP="000F1F2E">
            <w:pPr>
              <w:pStyle w:val="a4"/>
              <w:numPr>
                <w:ilvl w:val="0"/>
                <w:numId w:val="20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Осенний марафон «</w:t>
            </w:r>
            <w:proofErr w:type="spellStart"/>
            <w:r w:rsidRPr="009E5E7A">
              <w:rPr>
                <w:rFonts w:ascii="Times New Roman" w:eastAsia="Calibri" w:hAnsi="Times New Roman" w:cs="Times New Roman"/>
              </w:rPr>
              <w:t>Профессионалитет</w:t>
            </w:r>
            <w:proofErr w:type="spellEnd"/>
            <w:r w:rsidRPr="009E5E7A">
              <w:rPr>
                <w:rFonts w:ascii="Times New Roman" w:eastAsia="Calibri" w:hAnsi="Times New Roman" w:cs="Times New Roman"/>
              </w:rPr>
              <w:t>», всероссийский</w:t>
            </w:r>
          </w:p>
        </w:tc>
        <w:tc>
          <w:tcPr>
            <w:tcW w:w="2340" w:type="dxa"/>
          </w:tcPr>
          <w:p w14:paraId="1DF21566" w14:textId="77777777" w:rsidR="000F1F2E" w:rsidRPr="009E5E7A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  <w:lang w:val="en-US"/>
              </w:rPr>
              <w:t>VK</w:t>
            </w:r>
          </w:p>
          <w:p w14:paraId="7A3D73B6" w14:textId="77777777" w:rsidR="000F1F2E" w:rsidRPr="009E5E7A" w:rsidRDefault="000F1F2E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228D0B99" w14:textId="5E4EEA1D" w:rsidR="000F1F2E" w:rsidRPr="009E5E7A" w:rsidRDefault="005F533F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E5E7A">
              <w:rPr>
                <w:rFonts w:ascii="Times New Roman" w:eastAsia="Calibri" w:hAnsi="Times New Roman" w:cs="Times New Roman"/>
              </w:rPr>
              <w:t>б</w:t>
            </w:r>
            <w:r w:rsidR="000F1F2E" w:rsidRPr="009E5E7A">
              <w:rPr>
                <w:rFonts w:ascii="Times New Roman" w:eastAsia="Calibri" w:hAnsi="Times New Roman" w:cs="Times New Roman"/>
              </w:rPr>
              <w:t>лагодарствен-</w:t>
            </w:r>
            <w:proofErr w:type="spellStart"/>
            <w:r w:rsidR="000F1F2E" w:rsidRPr="009E5E7A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proofErr w:type="gramEnd"/>
            <w:r w:rsidR="000F1F2E" w:rsidRPr="009E5E7A">
              <w:rPr>
                <w:rFonts w:ascii="Times New Roman" w:eastAsia="Calibri" w:hAnsi="Times New Roman" w:cs="Times New Roman"/>
              </w:rPr>
              <w:t xml:space="preserve"> письмо</w:t>
            </w:r>
          </w:p>
        </w:tc>
      </w:tr>
      <w:tr w:rsidR="008E18D9" w:rsidRPr="009E5E7A" w14:paraId="268382A2" w14:textId="77777777" w:rsidTr="00BD6FC7">
        <w:tc>
          <w:tcPr>
            <w:tcW w:w="850" w:type="dxa"/>
          </w:tcPr>
          <w:p w14:paraId="65AAA5E7" w14:textId="77777777" w:rsidR="008E18D9" w:rsidRPr="009E5E7A" w:rsidRDefault="008E18D9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</w:tcPr>
          <w:p w14:paraId="3B35B7E5" w14:textId="77777777" w:rsidR="008E18D9" w:rsidRPr="009E5E7A" w:rsidRDefault="008E18D9" w:rsidP="008E18D9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Науменко </w:t>
            </w:r>
          </w:p>
          <w:p w14:paraId="5EAB7618" w14:textId="16DC8D75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2961" w:type="dxa"/>
          </w:tcPr>
          <w:p w14:paraId="3C0CD467" w14:textId="77777777" w:rsidR="008E18D9" w:rsidRPr="009E5E7A" w:rsidRDefault="005F533F" w:rsidP="005F533F">
            <w:pPr>
              <w:pStyle w:val="a4"/>
              <w:numPr>
                <w:ilvl w:val="0"/>
                <w:numId w:val="22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E5E7A">
              <w:rPr>
                <w:rFonts w:ascii="Times New Roman" w:eastAsia="Calibri" w:hAnsi="Times New Roman" w:cs="Times New Roman"/>
              </w:rPr>
              <w:t>Всероссийская  научно</w:t>
            </w:r>
            <w:proofErr w:type="gramEnd"/>
            <w:r w:rsidRPr="009E5E7A">
              <w:rPr>
                <w:rFonts w:ascii="Times New Roman" w:eastAsia="Calibri" w:hAnsi="Times New Roman" w:cs="Times New Roman"/>
              </w:rPr>
              <w:t>-практическая  конференция «Цифровые трансформации в профессиональном образовании :научные поиски и практические достижения», всероссийский</w:t>
            </w:r>
          </w:p>
          <w:p w14:paraId="52147DE0" w14:textId="77777777" w:rsidR="005F533F" w:rsidRPr="009E5E7A" w:rsidRDefault="005F533F" w:rsidP="005F533F">
            <w:pPr>
              <w:pStyle w:val="a4"/>
              <w:numPr>
                <w:ilvl w:val="0"/>
                <w:numId w:val="22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IV Областная НПК «Патриотическое воспитание: от слов к делу» среди педагогов ПОО и ОО Иркутской области, областной</w:t>
            </w:r>
          </w:p>
          <w:p w14:paraId="72DE5520" w14:textId="55950CAF" w:rsidR="005F533F" w:rsidRPr="009E5E7A" w:rsidRDefault="005F533F" w:rsidP="005F533F">
            <w:pPr>
              <w:pStyle w:val="a4"/>
              <w:numPr>
                <w:ilvl w:val="0"/>
                <w:numId w:val="22"/>
              </w:numPr>
              <w:ind w:left="151" w:hanging="180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V Областной научно-практической конференции «Современная система образования: опыт прошлого -взгляд в будущее»</w:t>
            </w:r>
          </w:p>
        </w:tc>
        <w:tc>
          <w:tcPr>
            <w:tcW w:w="2340" w:type="dxa"/>
          </w:tcPr>
          <w:p w14:paraId="6105680C" w14:textId="77777777" w:rsidR="008E18D9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E5E7A">
              <w:rPr>
                <w:rFonts w:ascii="Times New Roman" w:eastAsia="Calibri" w:hAnsi="Times New Roman" w:cs="Times New Roman"/>
              </w:rPr>
              <w:t>КрИЖТ</w:t>
            </w:r>
            <w:proofErr w:type="spellEnd"/>
            <w:r w:rsidRPr="009E5E7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E5E7A">
              <w:rPr>
                <w:rFonts w:ascii="Times New Roman" w:eastAsia="Calibri" w:hAnsi="Times New Roman" w:cs="Times New Roman"/>
              </w:rPr>
              <w:t>ИрГУПС</w:t>
            </w:r>
            <w:proofErr w:type="spellEnd"/>
          </w:p>
          <w:p w14:paraId="61E2EBBD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D6BDD7D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EE07BC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72804A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D5FDEA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0E2D0CA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6F62443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E32126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80B627" w14:textId="77777777" w:rsidR="005F533F" w:rsidRPr="009E5E7A" w:rsidRDefault="005F533F" w:rsidP="005F53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ГБПОУ ИО </w:t>
            </w:r>
            <w:proofErr w:type="spellStart"/>
            <w:r w:rsidRPr="009E5E7A">
              <w:rPr>
                <w:rFonts w:ascii="Times New Roman" w:eastAsia="Calibri" w:hAnsi="Times New Roman" w:cs="Times New Roman"/>
              </w:rPr>
              <w:t>ЧТПрИС</w:t>
            </w:r>
            <w:proofErr w:type="spellEnd"/>
          </w:p>
          <w:p w14:paraId="319215DE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88471A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92DCF2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A18274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C9B8330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74A7BB" w14:textId="78F4C78A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Черемховский горнотехнический колледж имени М.И. </w:t>
            </w:r>
            <w:proofErr w:type="spellStart"/>
            <w:r w:rsidRPr="009E5E7A">
              <w:rPr>
                <w:rFonts w:ascii="Times New Roman" w:eastAsia="Calibri" w:hAnsi="Times New Roman" w:cs="Times New Roman"/>
              </w:rPr>
              <w:t>Щадова</w:t>
            </w:r>
            <w:proofErr w:type="spellEnd"/>
          </w:p>
        </w:tc>
        <w:tc>
          <w:tcPr>
            <w:tcW w:w="1786" w:type="dxa"/>
          </w:tcPr>
          <w:p w14:paraId="282609B4" w14:textId="2F848D98" w:rsidR="008E18D9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Сертификат</w:t>
            </w:r>
          </w:p>
          <w:p w14:paraId="1EBC0701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10CFD0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5701B4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8E6DF1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7CBFCF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FDE6E4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E91135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CC858E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39FB149" w14:textId="77ECBA49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Диплом 1 степени</w:t>
            </w:r>
          </w:p>
          <w:p w14:paraId="776900BF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F9ADD7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0287C1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81FF17C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B2A7DB" w14:textId="77777777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539B8E" w14:textId="2BC078CF" w:rsidR="005F533F" w:rsidRPr="009E5E7A" w:rsidRDefault="005F533F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8E18D9" w:rsidRPr="009E5E7A" w14:paraId="3775FDEE" w14:textId="77777777" w:rsidTr="00BD6FC7">
        <w:tc>
          <w:tcPr>
            <w:tcW w:w="850" w:type="dxa"/>
          </w:tcPr>
          <w:p w14:paraId="5354F86C" w14:textId="77777777" w:rsidR="008E18D9" w:rsidRPr="009E5E7A" w:rsidRDefault="008E18D9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</w:tcPr>
          <w:p w14:paraId="262B7D00" w14:textId="77777777" w:rsidR="008E18D9" w:rsidRPr="009E5E7A" w:rsidRDefault="008E18D9" w:rsidP="008E18D9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 xml:space="preserve">Полякова </w:t>
            </w:r>
          </w:p>
          <w:p w14:paraId="7DCB2DA8" w14:textId="6D672504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Екатерина Эдуардовна</w:t>
            </w:r>
          </w:p>
        </w:tc>
        <w:tc>
          <w:tcPr>
            <w:tcW w:w="2961" w:type="dxa"/>
          </w:tcPr>
          <w:p w14:paraId="76A391D8" w14:textId="77777777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7C1F0992" w14:textId="77777777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4DBF1ADA" w14:textId="77777777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E18D9" w:rsidRPr="009E5E7A" w14:paraId="301B61A8" w14:textId="77777777" w:rsidTr="00BD6FC7">
        <w:tc>
          <w:tcPr>
            <w:tcW w:w="850" w:type="dxa"/>
          </w:tcPr>
          <w:p w14:paraId="2E31867C" w14:textId="77777777" w:rsidR="008E18D9" w:rsidRPr="009E5E7A" w:rsidRDefault="008E18D9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</w:tcPr>
          <w:p w14:paraId="2903F740" w14:textId="77777777" w:rsidR="008E18D9" w:rsidRPr="009E5E7A" w:rsidRDefault="008E18D9" w:rsidP="008E18D9">
            <w:pPr>
              <w:jc w:val="center"/>
              <w:rPr>
                <w:rFonts w:ascii="Times New Roman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Пушкарева</w:t>
            </w:r>
          </w:p>
          <w:p w14:paraId="3D011CD0" w14:textId="18312234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Людмила Георгиевна</w:t>
            </w:r>
          </w:p>
        </w:tc>
        <w:tc>
          <w:tcPr>
            <w:tcW w:w="2961" w:type="dxa"/>
          </w:tcPr>
          <w:p w14:paraId="6EBB2243" w14:textId="77777777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1C1E6837" w14:textId="77777777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5590D3D4" w14:textId="77777777" w:rsidR="008E18D9" w:rsidRPr="009E5E7A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E0BD6" w:rsidRPr="009E5E7A" w14:paraId="03C0124D" w14:textId="77777777" w:rsidTr="001E0BD6">
        <w:trPr>
          <w:trHeight w:val="885"/>
        </w:trPr>
        <w:tc>
          <w:tcPr>
            <w:tcW w:w="850" w:type="dxa"/>
            <w:vMerge w:val="restart"/>
          </w:tcPr>
          <w:p w14:paraId="235EADD4" w14:textId="77777777" w:rsidR="001E0BD6" w:rsidRPr="009E5E7A" w:rsidRDefault="001E0BD6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2FF9D11A" w14:textId="77777777" w:rsidR="001E0BD6" w:rsidRPr="009E5E7A" w:rsidRDefault="001E0BD6" w:rsidP="008E18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E7A">
              <w:rPr>
                <w:rFonts w:ascii="Times New Roman" w:hAnsi="Times New Roman" w:cs="Times New Roman"/>
              </w:rPr>
              <w:t>Уханева</w:t>
            </w:r>
            <w:proofErr w:type="spellEnd"/>
            <w:r w:rsidRPr="009E5E7A">
              <w:rPr>
                <w:rFonts w:ascii="Times New Roman" w:hAnsi="Times New Roman" w:cs="Times New Roman"/>
              </w:rPr>
              <w:t xml:space="preserve"> </w:t>
            </w:r>
          </w:p>
          <w:p w14:paraId="023F6820" w14:textId="1DD78C5E" w:rsidR="001E0BD6" w:rsidRPr="009E5E7A" w:rsidRDefault="001E0BD6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2961" w:type="dxa"/>
          </w:tcPr>
          <w:p w14:paraId="0C3CDFD3" w14:textId="463E7169" w:rsidR="001E0BD6" w:rsidRPr="009E5E7A" w:rsidRDefault="001E0BD6" w:rsidP="00773204">
            <w:pPr>
              <w:pStyle w:val="a4"/>
              <w:numPr>
                <w:ilvl w:val="0"/>
                <w:numId w:val="25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Фотофестиваль «Знакомься, это Россия!», всероссийский</w:t>
            </w:r>
          </w:p>
          <w:p w14:paraId="558A3963" w14:textId="2C09B528" w:rsidR="001E0BD6" w:rsidRPr="009E5E7A" w:rsidRDefault="001E0BD6" w:rsidP="001E0BD6">
            <w:pPr>
              <w:pStyle w:val="a4"/>
              <w:ind w:left="33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0A821B1A" w14:textId="77777777" w:rsidR="001E0BD6" w:rsidRPr="009E5E7A" w:rsidRDefault="001E0BD6" w:rsidP="001E0B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E5E7A">
              <w:rPr>
                <w:rFonts w:ascii="Times New Roman" w:eastAsia="Calibri" w:hAnsi="Times New Roman" w:cs="Times New Roman"/>
              </w:rPr>
              <w:t>Росдетцентр</w:t>
            </w:r>
            <w:proofErr w:type="spellEnd"/>
          </w:p>
          <w:p w14:paraId="24FDD9B5" w14:textId="77777777" w:rsidR="001E0BD6" w:rsidRPr="009E5E7A" w:rsidRDefault="001E0BD6" w:rsidP="001E0B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Движение Первых</w:t>
            </w:r>
          </w:p>
          <w:p w14:paraId="40439000" w14:textId="77777777" w:rsidR="001E0BD6" w:rsidRPr="009E5E7A" w:rsidRDefault="001E0BD6" w:rsidP="001E0BD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C879CA" w14:textId="2D671F08" w:rsidR="001E0BD6" w:rsidRPr="009E5E7A" w:rsidRDefault="001E0BD6" w:rsidP="001E0B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</w:tcPr>
          <w:p w14:paraId="4FF4F74D" w14:textId="5E18F1F9" w:rsidR="001E0BD6" w:rsidRPr="009E5E7A" w:rsidRDefault="001E0BD6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Призер в номинации «Величие Родного края»!</w:t>
            </w:r>
          </w:p>
        </w:tc>
      </w:tr>
      <w:tr w:rsidR="001E0BD6" w:rsidRPr="009E5E7A" w14:paraId="20631C1B" w14:textId="77777777" w:rsidTr="00BD6FC7">
        <w:trPr>
          <w:trHeight w:val="1890"/>
        </w:trPr>
        <w:tc>
          <w:tcPr>
            <w:tcW w:w="850" w:type="dxa"/>
            <w:vMerge/>
          </w:tcPr>
          <w:p w14:paraId="6B9B0251" w14:textId="77777777" w:rsidR="001E0BD6" w:rsidRPr="009E5E7A" w:rsidRDefault="001E0BD6" w:rsidP="008E18D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34B4C25B" w14:textId="77777777" w:rsidR="001E0BD6" w:rsidRPr="009E5E7A" w:rsidRDefault="001E0BD6" w:rsidP="008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1590EA50" w14:textId="77777777" w:rsidR="001E0BD6" w:rsidRPr="009E5E7A" w:rsidRDefault="001E0BD6" w:rsidP="001E0BD6">
            <w:pPr>
              <w:pStyle w:val="a4"/>
              <w:numPr>
                <w:ilvl w:val="0"/>
                <w:numId w:val="25"/>
              </w:numPr>
              <w:ind w:left="331"/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>V Областной научно-практической конференции «Современная система образования: опыт прошлого -взгляд в будущее»</w:t>
            </w:r>
          </w:p>
        </w:tc>
        <w:tc>
          <w:tcPr>
            <w:tcW w:w="2340" w:type="dxa"/>
          </w:tcPr>
          <w:p w14:paraId="7379BCF3" w14:textId="77777777" w:rsidR="001E0BD6" w:rsidRPr="009E5E7A" w:rsidRDefault="001E0BD6" w:rsidP="001E0B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5E7A">
              <w:rPr>
                <w:rFonts w:ascii="Times New Roman" w:eastAsia="Calibri" w:hAnsi="Times New Roman" w:cs="Times New Roman"/>
              </w:rPr>
              <w:t xml:space="preserve">Черемховский горнотехнический колледж имени М.И. </w:t>
            </w:r>
            <w:proofErr w:type="spellStart"/>
            <w:r w:rsidRPr="009E5E7A">
              <w:rPr>
                <w:rFonts w:ascii="Times New Roman" w:eastAsia="Calibri" w:hAnsi="Times New Roman" w:cs="Times New Roman"/>
              </w:rPr>
              <w:t>Щадова</w:t>
            </w:r>
            <w:proofErr w:type="spellEnd"/>
          </w:p>
        </w:tc>
        <w:tc>
          <w:tcPr>
            <w:tcW w:w="1786" w:type="dxa"/>
          </w:tcPr>
          <w:p w14:paraId="2052B7D5" w14:textId="77777777" w:rsidR="001E0BD6" w:rsidRPr="009E5E7A" w:rsidRDefault="001E0BD6" w:rsidP="008E18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B65151D" w14:textId="77777777" w:rsidR="007A03A4" w:rsidRDefault="007A03A4" w:rsidP="005766CB"/>
    <w:p w14:paraId="1FE7F565" w14:textId="77777777" w:rsidR="007A03A4" w:rsidRPr="007A03A4" w:rsidRDefault="007A03A4" w:rsidP="007A03A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7A03A4">
        <w:rPr>
          <w:rFonts w:ascii="Times New Roman" w:eastAsia="Calibri" w:hAnsi="Times New Roman" w:cs="Times New Roman"/>
          <w:b/>
          <w:sz w:val="28"/>
          <w:szCs w:val="28"/>
        </w:rPr>
        <w:t>Участие студентов</w:t>
      </w:r>
    </w:p>
    <w:tbl>
      <w:tblPr>
        <w:tblStyle w:val="1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557"/>
        <w:gridCol w:w="2340"/>
        <w:gridCol w:w="900"/>
        <w:gridCol w:w="1620"/>
        <w:gridCol w:w="1620"/>
        <w:gridCol w:w="1312"/>
      </w:tblGrid>
      <w:tr w:rsidR="000B2099" w:rsidRPr="005D1548" w14:paraId="4A48C27A" w14:textId="77777777" w:rsidTr="00844CDE">
        <w:tc>
          <w:tcPr>
            <w:tcW w:w="850" w:type="dxa"/>
          </w:tcPr>
          <w:p w14:paraId="20BDE0E9" w14:textId="77777777" w:rsidR="000B2099" w:rsidRPr="005D1548" w:rsidRDefault="000B2099" w:rsidP="007A03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548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r w:rsidRPr="005D1548">
              <w:rPr>
                <w:rFonts w:ascii="Times New Roman" w:eastAsia="Calibri" w:hAnsi="Times New Roman" w:cs="Times New Roman"/>
                <w:b/>
              </w:rPr>
              <w:t>п.п</w:t>
            </w:r>
            <w:proofErr w:type="spellEnd"/>
            <w:r w:rsidRPr="005D1548">
              <w:rPr>
                <w:rFonts w:ascii="Times New Roman" w:eastAsia="Calibri" w:hAnsi="Times New Roman" w:cs="Times New Roman"/>
                <w:b/>
              </w:rPr>
              <w:t xml:space="preserve">. </w:t>
            </w:r>
          </w:p>
        </w:tc>
        <w:tc>
          <w:tcPr>
            <w:tcW w:w="2557" w:type="dxa"/>
          </w:tcPr>
          <w:p w14:paraId="2F6A0D7B" w14:textId="77777777" w:rsidR="000B2099" w:rsidRPr="005D1548" w:rsidRDefault="000B2099" w:rsidP="007A03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548">
              <w:rPr>
                <w:rFonts w:ascii="Times New Roman" w:eastAsia="Calibri" w:hAnsi="Times New Roman" w:cs="Times New Roman"/>
                <w:b/>
              </w:rPr>
              <w:t>Название мероприятия, уровень</w:t>
            </w:r>
          </w:p>
        </w:tc>
        <w:tc>
          <w:tcPr>
            <w:tcW w:w="2340" w:type="dxa"/>
          </w:tcPr>
          <w:p w14:paraId="1294026D" w14:textId="77777777" w:rsidR="000B2099" w:rsidRPr="005D1548" w:rsidRDefault="000B2099" w:rsidP="007A03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548">
              <w:rPr>
                <w:rFonts w:ascii="Times New Roman" w:eastAsia="Calibri" w:hAnsi="Times New Roman" w:cs="Times New Roman"/>
                <w:b/>
              </w:rPr>
              <w:t>Организатор</w:t>
            </w:r>
          </w:p>
        </w:tc>
        <w:tc>
          <w:tcPr>
            <w:tcW w:w="900" w:type="dxa"/>
          </w:tcPr>
          <w:p w14:paraId="532DC1CC" w14:textId="77777777" w:rsidR="000B2099" w:rsidRPr="005D1548" w:rsidRDefault="000B2099" w:rsidP="000B209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548"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  <w:p w14:paraId="1D70A3C6" w14:textId="77777777" w:rsidR="000B2099" w:rsidRPr="005D1548" w:rsidRDefault="000B2099" w:rsidP="007A03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0" w:type="dxa"/>
          </w:tcPr>
          <w:p w14:paraId="0547B5A8" w14:textId="77777777" w:rsidR="000B2099" w:rsidRPr="005D1548" w:rsidRDefault="000B2099" w:rsidP="000B209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548">
              <w:rPr>
                <w:rFonts w:ascii="Times New Roman" w:eastAsia="Calibri" w:hAnsi="Times New Roman" w:cs="Times New Roman"/>
                <w:b/>
              </w:rPr>
              <w:t xml:space="preserve">Участник </w:t>
            </w:r>
          </w:p>
          <w:p w14:paraId="2B108F87" w14:textId="77777777" w:rsidR="000B2099" w:rsidRPr="005D1548" w:rsidRDefault="000B2099" w:rsidP="000B209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548">
              <w:rPr>
                <w:rFonts w:ascii="Times New Roman" w:eastAsia="Calibri" w:hAnsi="Times New Roman" w:cs="Times New Roman"/>
                <w:b/>
              </w:rPr>
              <w:t>(ФИО/ группа)</w:t>
            </w:r>
          </w:p>
        </w:tc>
        <w:tc>
          <w:tcPr>
            <w:tcW w:w="1620" w:type="dxa"/>
          </w:tcPr>
          <w:p w14:paraId="355EE8F0" w14:textId="28A2E41B" w:rsidR="000B2099" w:rsidRPr="005D1548" w:rsidRDefault="000B2099" w:rsidP="007A03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D1548">
              <w:rPr>
                <w:rFonts w:ascii="Times New Roman" w:eastAsia="Calibri" w:hAnsi="Times New Roman" w:cs="Times New Roman"/>
                <w:b/>
              </w:rPr>
              <w:t>Руководи</w:t>
            </w:r>
            <w:r w:rsidR="003B407B" w:rsidRPr="005D1548">
              <w:rPr>
                <w:rFonts w:ascii="Times New Roman" w:eastAsia="Calibri" w:hAnsi="Times New Roman" w:cs="Times New Roman"/>
                <w:b/>
              </w:rPr>
              <w:t>-</w:t>
            </w:r>
            <w:proofErr w:type="spellStart"/>
            <w:r w:rsidRPr="005D1548">
              <w:rPr>
                <w:rFonts w:ascii="Times New Roman" w:eastAsia="Calibri" w:hAnsi="Times New Roman" w:cs="Times New Roman"/>
                <w:b/>
              </w:rPr>
              <w:t>тель</w:t>
            </w:r>
            <w:proofErr w:type="spellEnd"/>
            <w:proofErr w:type="gramEnd"/>
          </w:p>
        </w:tc>
        <w:tc>
          <w:tcPr>
            <w:tcW w:w="1312" w:type="dxa"/>
          </w:tcPr>
          <w:p w14:paraId="151B1030" w14:textId="77777777" w:rsidR="000B2099" w:rsidRPr="005D1548" w:rsidRDefault="000B2099" w:rsidP="007A03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548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3B407B" w:rsidRPr="005D1548" w14:paraId="5B87BE6A" w14:textId="77777777" w:rsidTr="00844CDE">
        <w:tc>
          <w:tcPr>
            <w:tcW w:w="850" w:type="dxa"/>
          </w:tcPr>
          <w:p w14:paraId="64598F45" w14:textId="77777777" w:rsidR="003B407B" w:rsidRPr="005D1548" w:rsidRDefault="003B407B" w:rsidP="003B407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38CF" w14:textId="23E8639A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Познавательная онлайн-викторина, всероссийский</w:t>
            </w:r>
          </w:p>
        </w:tc>
        <w:tc>
          <w:tcPr>
            <w:tcW w:w="2340" w:type="dxa"/>
          </w:tcPr>
          <w:p w14:paraId="00C248E0" w14:textId="6B980C40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Высшая школа делового администрирования</w:t>
            </w:r>
          </w:p>
        </w:tc>
        <w:tc>
          <w:tcPr>
            <w:tcW w:w="900" w:type="dxa"/>
          </w:tcPr>
          <w:p w14:paraId="041E255C" w14:textId="77777777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12.10.</w:t>
            </w:r>
          </w:p>
          <w:p w14:paraId="38726D87" w14:textId="5D89A224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18E097B5" w14:textId="73D5825B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Елсукова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Кристина, ПКД-24</w:t>
            </w:r>
          </w:p>
        </w:tc>
        <w:tc>
          <w:tcPr>
            <w:tcW w:w="1620" w:type="dxa"/>
          </w:tcPr>
          <w:p w14:paraId="7B28BA84" w14:textId="36129664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Андреева С.В.</w:t>
            </w:r>
          </w:p>
        </w:tc>
        <w:tc>
          <w:tcPr>
            <w:tcW w:w="1312" w:type="dxa"/>
          </w:tcPr>
          <w:p w14:paraId="648849E5" w14:textId="2A911110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3B407B" w:rsidRPr="005D1548" w14:paraId="64CE25B7" w14:textId="77777777" w:rsidTr="00844CDE">
        <w:tc>
          <w:tcPr>
            <w:tcW w:w="850" w:type="dxa"/>
          </w:tcPr>
          <w:p w14:paraId="01A0DBC0" w14:textId="77777777" w:rsidR="003B407B" w:rsidRPr="005D1548" w:rsidRDefault="003B407B" w:rsidP="003B407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131B162A" w14:textId="7A8E2EAE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 Познавательная онлайн-викторина, всероссийский</w:t>
            </w:r>
          </w:p>
        </w:tc>
        <w:tc>
          <w:tcPr>
            <w:tcW w:w="2340" w:type="dxa"/>
          </w:tcPr>
          <w:p w14:paraId="112E12B1" w14:textId="4D60F03B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Высшая школа делового администрирования</w:t>
            </w:r>
          </w:p>
        </w:tc>
        <w:tc>
          <w:tcPr>
            <w:tcW w:w="900" w:type="dxa"/>
          </w:tcPr>
          <w:p w14:paraId="2F8FCF94" w14:textId="6C632278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18.10.2025 </w:t>
            </w:r>
          </w:p>
        </w:tc>
        <w:tc>
          <w:tcPr>
            <w:tcW w:w="1620" w:type="dxa"/>
          </w:tcPr>
          <w:p w14:paraId="69C2EE93" w14:textId="77777777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 Бабкин Максим, </w:t>
            </w:r>
          </w:p>
          <w:p w14:paraId="3B1B3699" w14:textId="528F97E4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ПКД-24</w:t>
            </w:r>
          </w:p>
        </w:tc>
        <w:tc>
          <w:tcPr>
            <w:tcW w:w="1620" w:type="dxa"/>
          </w:tcPr>
          <w:p w14:paraId="1E0A54E7" w14:textId="1142057D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Андреева С.В.</w:t>
            </w:r>
          </w:p>
        </w:tc>
        <w:tc>
          <w:tcPr>
            <w:tcW w:w="1312" w:type="dxa"/>
          </w:tcPr>
          <w:p w14:paraId="0D67DE77" w14:textId="676B134C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3B407B" w:rsidRPr="005D1548" w14:paraId="640CF84C" w14:textId="77777777" w:rsidTr="00844CDE">
        <w:tc>
          <w:tcPr>
            <w:tcW w:w="850" w:type="dxa"/>
          </w:tcPr>
          <w:p w14:paraId="5389B6F2" w14:textId="77777777" w:rsidR="003B407B" w:rsidRPr="005D1548" w:rsidRDefault="003B407B" w:rsidP="003B407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052AD122" w14:textId="77777777" w:rsidR="00844CDE" w:rsidRPr="005D1548" w:rsidRDefault="00844CDE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Архивный диктант Государственного Архива </w:t>
            </w:r>
          </w:p>
          <w:p w14:paraId="653C371B" w14:textId="5AC7C046" w:rsidR="003B407B" w:rsidRPr="005D1548" w:rsidRDefault="00844CDE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Иркутской области, региональный</w:t>
            </w:r>
          </w:p>
        </w:tc>
        <w:tc>
          <w:tcPr>
            <w:tcW w:w="2340" w:type="dxa"/>
          </w:tcPr>
          <w:p w14:paraId="6C23A189" w14:textId="77777777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Государственный</w:t>
            </w:r>
          </w:p>
          <w:p w14:paraId="65F33045" w14:textId="77777777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Архив </w:t>
            </w:r>
          </w:p>
          <w:p w14:paraId="521AF4CD" w14:textId="434C6CB5" w:rsidR="003B407B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Иркутской области</w:t>
            </w:r>
          </w:p>
        </w:tc>
        <w:tc>
          <w:tcPr>
            <w:tcW w:w="900" w:type="dxa"/>
          </w:tcPr>
          <w:p w14:paraId="6F2E4F2F" w14:textId="126529E0" w:rsidR="003B407B" w:rsidRPr="005D1548" w:rsidRDefault="00844CDE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15.11.2025</w:t>
            </w:r>
          </w:p>
        </w:tc>
        <w:tc>
          <w:tcPr>
            <w:tcW w:w="1620" w:type="dxa"/>
          </w:tcPr>
          <w:p w14:paraId="426F0375" w14:textId="43440A24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Бабкин М.,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Елсукова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К. (ПКД-24)</w:t>
            </w:r>
          </w:p>
          <w:p w14:paraId="5EA0C1CC" w14:textId="298846CA" w:rsidR="003B407B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Доржеев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Н. (ЭГС-24/1)</w:t>
            </w:r>
          </w:p>
        </w:tc>
        <w:tc>
          <w:tcPr>
            <w:tcW w:w="1620" w:type="dxa"/>
          </w:tcPr>
          <w:p w14:paraId="58379589" w14:textId="2CD949EE" w:rsidR="003B407B" w:rsidRPr="005D1548" w:rsidRDefault="003B407B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Андреева С.В.</w:t>
            </w:r>
          </w:p>
        </w:tc>
        <w:tc>
          <w:tcPr>
            <w:tcW w:w="1312" w:type="dxa"/>
          </w:tcPr>
          <w:p w14:paraId="67708E38" w14:textId="1FB12152" w:rsidR="003B407B" w:rsidRPr="005D1548" w:rsidRDefault="00844CDE" w:rsidP="003B407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-каты</w:t>
            </w:r>
            <w:proofErr w:type="gramEnd"/>
          </w:p>
        </w:tc>
      </w:tr>
      <w:tr w:rsidR="00844CDE" w:rsidRPr="005D1548" w14:paraId="0163888A" w14:textId="77777777" w:rsidTr="000B477E">
        <w:tc>
          <w:tcPr>
            <w:tcW w:w="850" w:type="dxa"/>
          </w:tcPr>
          <w:p w14:paraId="609E6269" w14:textId="77777777" w:rsidR="00844CDE" w:rsidRPr="005D1548" w:rsidRDefault="00844CDE" w:rsidP="00844CD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814" w14:textId="7EDD8347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Правовой диктант. всероссийский</w:t>
            </w:r>
          </w:p>
        </w:tc>
        <w:tc>
          <w:tcPr>
            <w:tcW w:w="2340" w:type="dxa"/>
          </w:tcPr>
          <w:p w14:paraId="1C9E1A41" w14:textId="46A95CDC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Общероссийская общественная организация Ассоциация юристов России</w:t>
            </w:r>
          </w:p>
        </w:tc>
        <w:tc>
          <w:tcPr>
            <w:tcW w:w="900" w:type="dxa"/>
          </w:tcPr>
          <w:p w14:paraId="7861F1EC" w14:textId="3BA893FF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03.12.2025</w:t>
            </w:r>
          </w:p>
        </w:tc>
        <w:tc>
          <w:tcPr>
            <w:tcW w:w="1620" w:type="dxa"/>
          </w:tcPr>
          <w:p w14:paraId="608AE16B" w14:textId="76FA66F8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15 чел.</w:t>
            </w:r>
          </w:p>
        </w:tc>
        <w:tc>
          <w:tcPr>
            <w:tcW w:w="1620" w:type="dxa"/>
          </w:tcPr>
          <w:p w14:paraId="4AF6BB49" w14:textId="26F5E7CF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Андреева С.В.</w:t>
            </w:r>
          </w:p>
        </w:tc>
        <w:tc>
          <w:tcPr>
            <w:tcW w:w="1312" w:type="dxa"/>
          </w:tcPr>
          <w:p w14:paraId="767BAB32" w14:textId="6FA878E3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-каты</w:t>
            </w:r>
            <w:proofErr w:type="gramEnd"/>
          </w:p>
        </w:tc>
      </w:tr>
      <w:tr w:rsidR="00844CDE" w:rsidRPr="005D1548" w14:paraId="0D750A3B" w14:textId="77777777" w:rsidTr="00844CDE">
        <w:tc>
          <w:tcPr>
            <w:tcW w:w="850" w:type="dxa"/>
          </w:tcPr>
          <w:p w14:paraId="6279D4D9" w14:textId="77777777" w:rsidR="00844CDE" w:rsidRPr="005D1548" w:rsidRDefault="00844CDE" w:rsidP="00844CD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43937097" w14:textId="343AB918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IV просветительская </w:t>
            </w:r>
          </w:p>
          <w:p w14:paraId="76E763F1" w14:textId="5FDB0E31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Акция «Военно-патриотический диктант 2025», всероссийский</w:t>
            </w:r>
          </w:p>
        </w:tc>
        <w:tc>
          <w:tcPr>
            <w:tcW w:w="2340" w:type="dxa"/>
          </w:tcPr>
          <w:p w14:paraId="25F21B6C" w14:textId="237D7202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АНО «Авангард»</w:t>
            </w:r>
          </w:p>
        </w:tc>
        <w:tc>
          <w:tcPr>
            <w:tcW w:w="900" w:type="dxa"/>
          </w:tcPr>
          <w:p w14:paraId="5412D646" w14:textId="0BC7EFF7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11.12.2025</w:t>
            </w:r>
          </w:p>
        </w:tc>
        <w:tc>
          <w:tcPr>
            <w:tcW w:w="1620" w:type="dxa"/>
          </w:tcPr>
          <w:p w14:paraId="71B325AD" w14:textId="588CF509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14 чел.</w:t>
            </w:r>
          </w:p>
        </w:tc>
        <w:tc>
          <w:tcPr>
            <w:tcW w:w="1620" w:type="dxa"/>
          </w:tcPr>
          <w:p w14:paraId="00B94D6C" w14:textId="42CABA74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Андреева С.В.</w:t>
            </w:r>
          </w:p>
        </w:tc>
        <w:tc>
          <w:tcPr>
            <w:tcW w:w="1312" w:type="dxa"/>
          </w:tcPr>
          <w:p w14:paraId="5FDBC72E" w14:textId="04667D24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-каты</w:t>
            </w:r>
            <w:proofErr w:type="gramEnd"/>
          </w:p>
        </w:tc>
      </w:tr>
      <w:tr w:rsidR="00844CDE" w:rsidRPr="005D1548" w14:paraId="27EF7909" w14:textId="77777777" w:rsidTr="00844CDE">
        <w:tc>
          <w:tcPr>
            <w:tcW w:w="850" w:type="dxa"/>
          </w:tcPr>
          <w:p w14:paraId="18C72DD6" w14:textId="77777777" w:rsidR="00844CDE" w:rsidRPr="005D1548" w:rsidRDefault="00844CDE" w:rsidP="00844CD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2C363BF7" w14:textId="002C73F2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5D1548">
              <w:rPr>
                <w:rFonts w:ascii="Times New Roman" w:eastAsia="Calibri" w:hAnsi="Times New Roman" w:cs="Times New Roman"/>
              </w:rPr>
              <w:t xml:space="preserve"> Всероссийский конкурс литературный экспресс, всероссийский</w:t>
            </w:r>
          </w:p>
        </w:tc>
        <w:tc>
          <w:tcPr>
            <w:tcW w:w="2340" w:type="dxa"/>
          </w:tcPr>
          <w:p w14:paraId="37A748AD" w14:textId="06F5D08E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Красноярский институт железнодорожного транспорта</w:t>
            </w:r>
          </w:p>
        </w:tc>
        <w:tc>
          <w:tcPr>
            <w:tcW w:w="900" w:type="dxa"/>
          </w:tcPr>
          <w:p w14:paraId="279BD570" w14:textId="0A45F7AE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20.12.2025</w:t>
            </w:r>
          </w:p>
        </w:tc>
        <w:tc>
          <w:tcPr>
            <w:tcW w:w="1620" w:type="dxa"/>
          </w:tcPr>
          <w:p w14:paraId="4B69D4D8" w14:textId="77777777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Елсукова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К.,</w:t>
            </w:r>
          </w:p>
          <w:p w14:paraId="2057F332" w14:textId="6755592F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ПКД-24</w:t>
            </w:r>
          </w:p>
        </w:tc>
        <w:tc>
          <w:tcPr>
            <w:tcW w:w="1620" w:type="dxa"/>
          </w:tcPr>
          <w:p w14:paraId="69197FE8" w14:textId="3253262A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Андреева С.В.</w:t>
            </w:r>
          </w:p>
        </w:tc>
        <w:tc>
          <w:tcPr>
            <w:tcW w:w="1312" w:type="dxa"/>
          </w:tcPr>
          <w:p w14:paraId="124CD0B5" w14:textId="1D386EED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</w:t>
            </w:r>
            <w:proofErr w:type="gramEnd"/>
          </w:p>
        </w:tc>
      </w:tr>
      <w:tr w:rsidR="00844CDE" w:rsidRPr="005D1548" w14:paraId="05183731" w14:textId="77777777" w:rsidTr="00844CDE">
        <w:tc>
          <w:tcPr>
            <w:tcW w:w="850" w:type="dxa"/>
          </w:tcPr>
          <w:p w14:paraId="675B5358" w14:textId="77777777" w:rsidR="00844CDE" w:rsidRPr="005D1548" w:rsidRDefault="00844CDE" w:rsidP="00844CD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359938FA" w14:textId="3FBA686C" w:rsidR="00844CDE" w:rsidRPr="005D1548" w:rsidRDefault="000819C5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Конкурс плакатов «Там, где мы, там – победа!»</w:t>
            </w:r>
            <w:r w:rsidR="00612227" w:rsidRPr="005D1548">
              <w:rPr>
                <w:rFonts w:ascii="Times New Roman" w:eastAsia="Calibri" w:hAnsi="Times New Roman" w:cs="Times New Roman"/>
              </w:rPr>
              <w:t xml:space="preserve">, областной </w:t>
            </w:r>
          </w:p>
        </w:tc>
        <w:tc>
          <w:tcPr>
            <w:tcW w:w="2340" w:type="dxa"/>
          </w:tcPr>
          <w:p w14:paraId="522B98C6" w14:textId="36073D84" w:rsidR="00844CDE" w:rsidRPr="005D1548" w:rsidRDefault="00612227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ГБПОУ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БПромТ</w:t>
            </w:r>
            <w:proofErr w:type="spellEnd"/>
          </w:p>
        </w:tc>
        <w:tc>
          <w:tcPr>
            <w:tcW w:w="900" w:type="dxa"/>
          </w:tcPr>
          <w:p w14:paraId="18AFF912" w14:textId="5A87CBE2" w:rsidR="000819C5" w:rsidRPr="000819C5" w:rsidRDefault="000819C5" w:rsidP="000819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19C5">
              <w:rPr>
                <w:rFonts w:ascii="Times New Roman" w:eastAsia="Calibri" w:hAnsi="Times New Roman" w:cs="Times New Roman"/>
              </w:rPr>
              <w:t xml:space="preserve">20.09.2025 по 31.10.2025 </w:t>
            </w:r>
          </w:p>
          <w:p w14:paraId="6D90C87B" w14:textId="77777777" w:rsidR="00844CDE" w:rsidRPr="005D1548" w:rsidRDefault="00844CDE" w:rsidP="00844CD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14:paraId="54EB672F" w14:textId="77777777" w:rsidR="000819C5" w:rsidRPr="000819C5" w:rsidRDefault="000819C5" w:rsidP="000819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19C5">
              <w:rPr>
                <w:rFonts w:ascii="Times New Roman" w:eastAsia="Calibri" w:hAnsi="Times New Roman" w:cs="Times New Roman"/>
              </w:rPr>
              <w:t>Турчанинова Полина</w:t>
            </w:r>
          </w:p>
          <w:p w14:paraId="65E26305" w14:textId="77777777" w:rsidR="000819C5" w:rsidRPr="000819C5" w:rsidRDefault="000819C5" w:rsidP="000819C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819C5">
              <w:rPr>
                <w:rFonts w:ascii="Times New Roman" w:eastAsia="Calibri" w:hAnsi="Times New Roman" w:cs="Times New Roman"/>
              </w:rPr>
              <w:t>Шкиль</w:t>
            </w:r>
            <w:proofErr w:type="spellEnd"/>
            <w:r w:rsidRPr="000819C5">
              <w:rPr>
                <w:rFonts w:ascii="Times New Roman" w:eastAsia="Calibri" w:hAnsi="Times New Roman" w:cs="Times New Roman"/>
              </w:rPr>
              <w:t xml:space="preserve"> Ирина</w:t>
            </w:r>
          </w:p>
          <w:p w14:paraId="38FD94B4" w14:textId="77777777" w:rsidR="000819C5" w:rsidRPr="000819C5" w:rsidRDefault="000819C5" w:rsidP="000819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19C5">
              <w:rPr>
                <w:rFonts w:ascii="Times New Roman" w:eastAsia="Calibri" w:hAnsi="Times New Roman" w:cs="Times New Roman"/>
              </w:rPr>
              <w:t>Антипова Маргарита</w:t>
            </w:r>
          </w:p>
          <w:p w14:paraId="733E87B7" w14:textId="77777777" w:rsidR="000819C5" w:rsidRPr="000819C5" w:rsidRDefault="000819C5" w:rsidP="000819C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819C5">
              <w:rPr>
                <w:rFonts w:ascii="Times New Roman" w:eastAsia="Calibri" w:hAnsi="Times New Roman" w:cs="Times New Roman"/>
              </w:rPr>
              <w:t>Коробцева</w:t>
            </w:r>
            <w:proofErr w:type="spellEnd"/>
            <w:r w:rsidRPr="000819C5">
              <w:rPr>
                <w:rFonts w:ascii="Times New Roman" w:eastAsia="Calibri" w:hAnsi="Times New Roman" w:cs="Times New Roman"/>
              </w:rPr>
              <w:t xml:space="preserve"> Маргарита</w:t>
            </w:r>
          </w:p>
          <w:p w14:paraId="40E97EE0" w14:textId="77777777" w:rsidR="000819C5" w:rsidRPr="000819C5" w:rsidRDefault="000819C5" w:rsidP="000819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19C5">
              <w:rPr>
                <w:rFonts w:ascii="Times New Roman" w:eastAsia="Calibri" w:hAnsi="Times New Roman" w:cs="Times New Roman"/>
              </w:rPr>
              <w:t>Дегтева Татьяна</w:t>
            </w:r>
          </w:p>
          <w:p w14:paraId="58B539E8" w14:textId="77777777" w:rsidR="000819C5" w:rsidRPr="000819C5" w:rsidRDefault="000819C5" w:rsidP="000819C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819C5">
              <w:rPr>
                <w:rFonts w:ascii="Times New Roman" w:eastAsia="Calibri" w:hAnsi="Times New Roman" w:cs="Times New Roman"/>
              </w:rPr>
              <w:t>Гладкевич</w:t>
            </w:r>
            <w:proofErr w:type="spellEnd"/>
            <w:r w:rsidRPr="000819C5">
              <w:rPr>
                <w:rFonts w:ascii="Times New Roman" w:eastAsia="Calibri" w:hAnsi="Times New Roman" w:cs="Times New Roman"/>
              </w:rPr>
              <w:t xml:space="preserve"> Наталья</w:t>
            </w:r>
          </w:p>
          <w:p w14:paraId="66680DBE" w14:textId="3B7B4DA7" w:rsidR="00844CDE" w:rsidRPr="005D1548" w:rsidRDefault="000819C5" w:rsidP="000819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 (ПКД 25 и ДП 25)</w:t>
            </w:r>
          </w:p>
        </w:tc>
        <w:tc>
          <w:tcPr>
            <w:tcW w:w="1620" w:type="dxa"/>
          </w:tcPr>
          <w:p w14:paraId="40E423FD" w14:textId="10BDA201" w:rsidR="00844CDE" w:rsidRPr="005D1548" w:rsidRDefault="000819C5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0B458551" w14:textId="3C7DBEEA" w:rsidR="00844CDE" w:rsidRPr="005D1548" w:rsidRDefault="000819C5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Диплом 1 степени и </w:t>
            </w:r>
            <w:proofErr w:type="spellStart"/>
            <w:r w:rsidRPr="005D1548">
              <w:rPr>
                <w:rFonts w:ascii="Times New Roman" w:eastAsia="Times New Roman" w:hAnsi="Times New Roman" w:cs="Times New Roman"/>
                <w:lang w:eastAsia="ru-RU" w:bidi="ru-RU"/>
              </w:rPr>
              <w:t>благодар-ности</w:t>
            </w:r>
            <w:proofErr w:type="spellEnd"/>
            <w:r w:rsidRPr="005D154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участникам</w:t>
            </w:r>
          </w:p>
        </w:tc>
      </w:tr>
      <w:tr w:rsidR="00844CDE" w:rsidRPr="005D1548" w14:paraId="23443368" w14:textId="77777777" w:rsidTr="00844CDE">
        <w:tc>
          <w:tcPr>
            <w:tcW w:w="850" w:type="dxa"/>
          </w:tcPr>
          <w:p w14:paraId="463CE375" w14:textId="77777777" w:rsidR="00844CDE" w:rsidRPr="005D1548" w:rsidRDefault="00844CDE" w:rsidP="00844CD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28EEE987" w14:textId="2D3B5537" w:rsidR="00844CDE" w:rsidRPr="005D1548" w:rsidRDefault="00612227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Интерактивная карта «Карта доблести России» в формате виртуальных уголков памяти, всероссийский</w:t>
            </w:r>
          </w:p>
        </w:tc>
        <w:tc>
          <w:tcPr>
            <w:tcW w:w="2340" w:type="dxa"/>
          </w:tcPr>
          <w:p w14:paraId="7081BAB4" w14:textId="1823A086" w:rsidR="00844CDE" w:rsidRPr="005D1548" w:rsidRDefault="00612227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АНО «Учебный центр «Цифровая профессия»</w:t>
            </w:r>
          </w:p>
        </w:tc>
        <w:tc>
          <w:tcPr>
            <w:tcW w:w="900" w:type="dxa"/>
          </w:tcPr>
          <w:p w14:paraId="3BE4835A" w14:textId="1F972304" w:rsidR="00844CDE" w:rsidRPr="005D1548" w:rsidRDefault="00612227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с 1 июля по 15 октября 2025 года</w:t>
            </w:r>
          </w:p>
        </w:tc>
        <w:tc>
          <w:tcPr>
            <w:tcW w:w="1620" w:type="dxa"/>
          </w:tcPr>
          <w:p w14:paraId="488FE631" w14:textId="05FCBF67" w:rsidR="00844CDE" w:rsidRPr="005D1548" w:rsidRDefault="00612227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Наборщико-ва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Полина,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Шкиль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Ирина (ПКД 25)</w:t>
            </w:r>
          </w:p>
        </w:tc>
        <w:tc>
          <w:tcPr>
            <w:tcW w:w="1620" w:type="dxa"/>
          </w:tcPr>
          <w:p w14:paraId="537EBF1D" w14:textId="03AC814C" w:rsidR="00844CDE" w:rsidRPr="005D1548" w:rsidRDefault="000819C5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4076A928" w14:textId="17C298F4" w:rsidR="00844CDE" w:rsidRPr="005D1548" w:rsidRDefault="00016658" w:rsidP="00844CD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Times New Roman" w:hAnsi="Times New Roman" w:cs="Times New Roman"/>
                <w:spacing w:val="5"/>
                <w:shd w:val="clear" w:color="auto" w:fill="FFFFFF"/>
                <w:lang w:eastAsia="ru-RU" w:bidi="ru-RU"/>
              </w:rPr>
              <w:t>с</w:t>
            </w:r>
            <w:r w:rsidR="00612227" w:rsidRPr="005D1548">
              <w:rPr>
                <w:rFonts w:ascii="Times New Roman" w:eastAsia="Times New Roman" w:hAnsi="Times New Roman" w:cs="Times New Roman"/>
                <w:spacing w:val="5"/>
                <w:shd w:val="clear" w:color="auto" w:fill="FFFFFF"/>
                <w:lang w:eastAsia="ru-RU" w:bidi="ru-RU"/>
              </w:rPr>
              <w:t>ертифи</w:t>
            </w:r>
            <w:proofErr w:type="spellEnd"/>
            <w:r w:rsidR="00612227" w:rsidRPr="005D1548">
              <w:rPr>
                <w:rFonts w:ascii="Times New Roman" w:eastAsia="Times New Roman" w:hAnsi="Times New Roman" w:cs="Times New Roman"/>
                <w:spacing w:val="5"/>
                <w:shd w:val="clear" w:color="auto" w:fill="FFFFFF"/>
                <w:lang w:eastAsia="ru-RU" w:bidi="ru-RU"/>
              </w:rPr>
              <w:t>-каты</w:t>
            </w:r>
            <w:proofErr w:type="gramEnd"/>
            <w:r w:rsidR="00612227" w:rsidRPr="005D1548">
              <w:rPr>
                <w:rFonts w:ascii="Times New Roman" w:eastAsia="Times New Roman" w:hAnsi="Times New Roman" w:cs="Times New Roman"/>
                <w:spacing w:val="5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="00612227" w:rsidRPr="005D1548">
              <w:rPr>
                <w:rFonts w:ascii="Times New Roman" w:eastAsia="Times New Roman" w:hAnsi="Times New Roman" w:cs="Times New Roman"/>
                <w:spacing w:val="5"/>
                <w:shd w:val="clear" w:color="auto" w:fill="FFFFFF"/>
                <w:lang w:eastAsia="ru-RU" w:bidi="ru-RU"/>
              </w:rPr>
              <w:t>участни</w:t>
            </w:r>
            <w:proofErr w:type="spellEnd"/>
            <w:r w:rsidR="00612227" w:rsidRPr="005D1548">
              <w:rPr>
                <w:rFonts w:ascii="Times New Roman" w:eastAsia="Times New Roman" w:hAnsi="Times New Roman" w:cs="Times New Roman"/>
                <w:spacing w:val="5"/>
                <w:shd w:val="clear" w:color="auto" w:fill="FFFFFF"/>
                <w:lang w:eastAsia="ru-RU" w:bidi="ru-RU"/>
              </w:rPr>
              <w:t>-ков</w:t>
            </w:r>
          </w:p>
        </w:tc>
      </w:tr>
      <w:tr w:rsidR="00612227" w:rsidRPr="005D1548" w14:paraId="5E5FF5E7" w14:textId="77777777" w:rsidTr="00844CDE">
        <w:tc>
          <w:tcPr>
            <w:tcW w:w="850" w:type="dxa"/>
          </w:tcPr>
          <w:p w14:paraId="5E81220F" w14:textId="77777777" w:rsidR="00612227" w:rsidRPr="005D1548" w:rsidRDefault="00612227" w:rsidP="0061222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1B0478D6" w14:textId="06C1DA1A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Конкурс презентаций «История учителя в истории региона»</w:t>
            </w:r>
            <w:r w:rsidR="00016658" w:rsidRPr="005D1548">
              <w:rPr>
                <w:rFonts w:ascii="Times New Roman" w:eastAsia="Calibri" w:hAnsi="Times New Roman" w:cs="Times New Roman"/>
              </w:rPr>
              <w:t>, областной</w:t>
            </w:r>
          </w:p>
        </w:tc>
        <w:tc>
          <w:tcPr>
            <w:tcW w:w="2340" w:type="dxa"/>
          </w:tcPr>
          <w:p w14:paraId="159C65FD" w14:textId="1EA6E824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2227">
              <w:rPr>
                <w:rFonts w:ascii="Times New Roman" w:eastAsia="Calibri" w:hAnsi="Times New Roman" w:cs="Times New Roman"/>
              </w:rPr>
              <w:t xml:space="preserve">ГБПОУ ИО «Боханский педагогический колледж им. </w:t>
            </w:r>
            <w:proofErr w:type="spellStart"/>
            <w:r w:rsidRPr="00612227">
              <w:rPr>
                <w:rFonts w:ascii="Times New Roman" w:eastAsia="Calibri" w:hAnsi="Times New Roman" w:cs="Times New Roman"/>
              </w:rPr>
              <w:t>Д.Банзарова</w:t>
            </w:r>
            <w:proofErr w:type="spellEnd"/>
            <w:r w:rsidRPr="0061222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00" w:type="dxa"/>
          </w:tcPr>
          <w:p w14:paraId="2C014FE3" w14:textId="7F1B80E4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30.10.2025</w:t>
            </w:r>
          </w:p>
        </w:tc>
        <w:tc>
          <w:tcPr>
            <w:tcW w:w="1620" w:type="dxa"/>
          </w:tcPr>
          <w:p w14:paraId="49627B0D" w14:textId="4DF0ED39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Именных Лиза (ДП-25)</w:t>
            </w:r>
          </w:p>
        </w:tc>
        <w:tc>
          <w:tcPr>
            <w:tcW w:w="1620" w:type="dxa"/>
          </w:tcPr>
          <w:p w14:paraId="6217756A" w14:textId="1CE88134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39005F97" w14:textId="6612B6F5" w:rsidR="00612227" w:rsidRPr="005D1548" w:rsidRDefault="00016658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</w:t>
            </w:r>
            <w:r w:rsidR="00612227" w:rsidRPr="005D1548">
              <w:rPr>
                <w:rFonts w:ascii="Times New Roman" w:eastAsia="Calibri" w:hAnsi="Times New Roman" w:cs="Times New Roman"/>
              </w:rPr>
              <w:t>ертифи</w:t>
            </w:r>
            <w:proofErr w:type="spellEnd"/>
            <w:r w:rsidR="00612227" w:rsidRPr="005D1548">
              <w:rPr>
                <w:rFonts w:ascii="Times New Roman" w:eastAsia="Calibri" w:hAnsi="Times New Roman" w:cs="Times New Roman"/>
              </w:rPr>
              <w:t>-кат</w:t>
            </w:r>
            <w:proofErr w:type="gramEnd"/>
            <w:r w:rsidR="00612227" w:rsidRPr="005D1548">
              <w:rPr>
                <w:rFonts w:ascii="Times New Roman" w:eastAsia="Calibri" w:hAnsi="Times New Roman" w:cs="Times New Roman"/>
              </w:rPr>
              <w:t xml:space="preserve"> участника (не получен) </w:t>
            </w:r>
          </w:p>
        </w:tc>
      </w:tr>
      <w:tr w:rsidR="00612227" w:rsidRPr="005D1548" w14:paraId="02DF35D4" w14:textId="77777777" w:rsidTr="00844CDE">
        <w:tc>
          <w:tcPr>
            <w:tcW w:w="850" w:type="dxa"/>
          </w:tcPr>
          <w:p w14:paraId="219F0645" w14:textId="77777777" w:rsidR="00612227" w:rsidRPr="005D1548" w:rsidRDefault="00612227" w:rsidP="0061222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6CC03D09" w14:textId="4F8512D8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Первый краеведческий диктант «Черемхово мое», муниципальный</w:t>
            </w:r>
          </w:p>
        </w:tc>
        <w:tc>
          <w:tcPr>
            <w:tcW w:w="2340" w:type="dxa"/>
          </w:tcPr>
          <w:p w14:paraId="25F27669" w14:textId="37E0B034" w:rsidR="00612227" w:rsidRPr="005D1548" w:rsidRDefault="001A4C59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МБУК ЦБС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г.Черемхово</w:t>
            </w:r>
            <w:proofErr w:type="spellEnd"/>
          </w:p>
        </w:tc>
        <w:tc>
          <w:tcPr>
            <w:tcW w:w="900" w:type="dxa"/>
          </w:tcPr>
          <w:p w14:paraId="61B56299" w14:textId="17AF5D01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1548">
              <w:rPr>
                <w:rFonts w:ascii="Times New Roman" w:eastAsia="Calibri" w:hAnsi="Times New Roman" w:cs="Times New Roman"/>
              </w:rPr>
              <w:t>Ок-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тябрь</w:t>
            </w:r>
            <w:proofErr w:type="spellEnd"/>
            <w:proofErr w:type="gramEnd"/>
            <w:r w:rsidRPr="005D1548">
              <w:rPr>
                <w:rFonts w:ascii="Times New Roman" w:eastAsia="Calibri" w:hAnsi="Times New Roman" w:cs="Times New Roman"/>
              </w:rPr>
              <w:t xml:space="preserve"> 2025</w:t>
            </w:r>
          </w:p>
        </w:tc>
        <w:tc>
          <w:tcPr>
            <w:tcW w:w="1620" w:type="dxa"/>
          </w:tcPr>
          <w:p w14:paraId="14D2FA84" w14:textId="77777777" w:rsidR="00612227" w:rsidRPr="00612227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2227">
              <w:rPr>
                <w:rFonts w:ascii="Times New Roman" w:eastAsia="Calibri" w:hAnsi="Times New Roman" w:cs="Times New Roman"/>
              </w:rPr>
              <w:t>Долганова А, Чистяков В.</w:t>
            </w:r>
          </w:p>
          <w:p w14:paraId="7574BF7A" w14:textId="77777777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Шкиль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И.</w:t>
            </w:r>
          </w:p>
          <w:p w14:paraId="06947A3A" w14:textId="22ED084D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(ПКД-25)</w:t>
            </w:r>
          </w:p>
        </w:tc>
        <w:tc>
          <w:tcPr>
            <w:tcW w:w="1620" w:type="dxa"/>
          </w:tcPr>
          <w:p w14:paraId="0921B31A" w14:textId="1EB17658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6CE0B07A" w14:textId="063E5A81" w:rsidR="00612227" w:rsidRPr="005D1548" w:rsidRDefault="00016658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  <w:lang w:bidi="ru-RU"/>
              </w:rPr>
              <w:t>с</w:t>
            </w:r>
            <w:r w:rsidR="001A4C59" w:rsidRPr="005D1548">
              <w:rPr>
                <w:rFonts w:ascii="Times New Roman" w:eastAsia="Calibri" w:hAnsi="Times New Roman" w:cs="Times New Roman"/>
                <w:lang w:bidi="ru-RU"/>
              </w:rPr>
              <w:t>ертифи</w:t>
            </w:r>
            <w:proofErr w:type="spellEnd"/>
            <w:r w:rsidR="001A4C59" w:rsidRPr="005D1548">
              <w:rPr>
                <w:rFonts w:ascii="Times New Roman" w:eastAsia="Calibri" w:hAnsi="Times New Roman" w:cs="Times New Roman"/>
                <w:lang w:bidi="ru-RU"/>
              </w:rPr>
              <w:t>-каты</w:t>
            </w:r>
            <w:proofErr w:type="gramEnd"/>
            <w:r w:rsidR="001A4C59" w:rsidRPr="005D1548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="001A4C59" w:rsidRPr="005D1548">
              <w:rPr>
                <w:rFonts w:ascii="Times New Roman" w:eastAsia="Calibri" w:hAnsi="Times New Roman" w:cs="Times New Roman"/>
                <w:lang w:bidi="ru-RU"/>
              </w:rPr>
              <w:t>участни</w:t>
            </w:r>
            <w:proofErr w:type="spellEnd"/>
            <w:r w:rsidRPr="005D1548">
              <w:rPr>
                <w:rFonts w:ascii="Times New Roman" w:eastAsia="Calibri" w:hAnsi="Times New Roman" w:cs="Times New Roman"/>
                <w:lang w:bidi="ru-RU"/>
              </w:rPr>
              <w:t>-</w:t>
            </w:r>
            <w:r w:rsidR="001A4C59" w:rsidRPr="005D1548">
              <w:rPr>
                <w:rFonts w:ascii="Times New Roman" w:eastAsia="Calibri" w:hAnsi="Times New Roman" w:cs="Times New Roman"/>
                <w:lang w:bidi="ru-RU"/>
              </w:rPr>
              <w:t>ков</w:t>
            </w:r>
          </w:p>
        </w:tc>
      </w:tr>
      <w:tr w:rsidR="00612227" w:rsidRPr="005D1548" w14:paraId="774FD247" w14:textId="77777777" w:rsidTr="00844CDE">
        <w:tc>
          <w:tcPr>
            <w:tcW w:w="850" w:type="dxa"/>
          </w:tcPr>
          <w:p w14:paraId="2558D90D" w14:textId="77777777" w:rsidR="00612227" w:rsidRPr="005D1548" w:rsidRDefault="00612227" w:rsidP="0061222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5C8B7C19" w14:textId="2CC57174" w:rsidR="00612227" w:rsidRPr="005D1548" w:rsidRDefault="00016658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Межрегиональная викторина «Россия – наш общий дом», приуроченной к празднованию Дня народного единства, межрегиональная</w:t>
            </w:r>
          </w:p>
        </w:tc>
        <w:tc>
          <w:tcPr>
            <w:tcW w:w="2340" w:type="dxa"/>
          </w:tcPr>
          <w:p w14:paraId="6E24A3A5" w14:textId="374632A5" w:rsidR="00612227" w:rsidRPr="005D1548" w:rsidRDefault="00016658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ГБПОУ ИО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ИТТриС</w:t>
            </w:r>
            <w:proofErr w:type="spellEnd"/>
          </w:p>
        </w:tc>
        <w:tc>
          <w:tcPr>
            <w:tcW w:w="900" w:type="dxa"/>
          </w:tcPr>
          <w:p w14:paraId="0EA6E59C" w14:textId="7DF37B94" w:rsidR="00612227" w:rsidRPr="005D1548" w:rsidRDefault="00016658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01.11 2025 </w:t>
            </w:r>
          </w:p>
        </w:tc>
        <w:tc>
          <w:tcPr>
            <w:tcW w:w="1620" w:type="dxa"/>
          </w:tcPr>
          <w:p w14:paraId="33C33E1B" w14:textId="13A66EE0" w:rsidR="00612227" w:rsidRPr="005D1548" w:rsidRDefault="00016658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Именных Е. (ДП-25),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Наборщико-ва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П. (ПКД-25), Карякин А. (ПМТ-25-1, </w:t>
            </w:r>
            <w:r w:rsidRPr="005D1548">
              <w:rPr>
                <w:rFonts w:ascii="Times New Roman" w:eastAsia="Calibri" w:hAnsi="Times New Roman" w:cs="Times New Roman"/>
              </w:rPr>
              <w:lastRenderedPageBreak/>
              <w:t>Бабкин М. (ПКД-24)</w:t>
            </w:r>
          </w:p>
        </w:tc>
        <w:tc>
          <w:tcPr>
            <w:tcW w:w="1620" w:type="dxa"/>
          </w:tcPr>
          <w:p w14:paraId="643260A2" w14:textId="1915C844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lastRenderedPageBreak/>
              <w:t>Богданова В.А.</w:t>
            </w:r>
          </w:p>
        </w:tc>
        <w:tc>
          <w:tcPr>
            <w:tcW w:w="1312" w:type="dxa"/>
          </w:tcPr>
          <w:p w14:paraId="7BB203FC" w14:textId="2A02ECA6" w:rsidR="00612227" w:rsidRPr="005D1548" w:rsidRDefault="008775D6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</w:t>
            </w:r>
            <w:r w:rsidR="00016658" w:rsidRPr="005D1548">
              <w:rPr>
                <w:rFonts w:ascii="Times New Roman" w:eastAsia="Calibri" w:hAnsi="Times New Roman" w:cs="Times New Roman"/>
              </w:rPr>
              <w:t>ертифи</w:t>
            </w:r>
            <w:proofErr w:type="spellEnd"/>
            <w:r w:rsidR="00016658" w:rsidRPr="005D1548">
              <w:rPr>
                <w:rFonts w:ascii="Times New Roman" w:eastAsia="Calibri" w:hAnsi="Times New Roman" w:cs="Times New Roman"/>
              </w:rPr>
              <w:t>-каты</w:t>
            </w:r>
            <w:proofErr w:type="gramEnd"/>
          </w:p>
        </w:tc>
      </w:tr>
      <w:tr w:rsidR="00612227" w:rsidRPr="005D1548" w14:paraId="41DD3E4B" w14:textId="77777777" w:rsidTr="00844CDE">
        <w:tc>
          <w:tcPr>
            <w:tcW w:w="850" w:type="dxa"/>
          </w:tcPr>
          <w:p w14:paraId="74C80D85" w14:textId="77777777" w:rsidR="00612227" w:rsidRPr="005D1548" w:rsidRDefault="00612227" w:rsidP="0061222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39BB975F" w14:textId="1D0891C9" w:rsidR="00612227" w:rsidRPr="005D1548" w:rsidRDefault="00016658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НПК «Восстание декабристов: история, идеи, личности и судьбы», региональная</w:t>
            </w:r>
          </w:p>
        </w:tc>
        <w:tc>
          <w:tcPr>
            <w:tcW w:w="2340" w:type="dxa"/>
          </w:tcPr>
          <w:p w14:paraId="6CAAF6E5" w14:textId="1A75BFE3" w:rsidR="00612227" w:rsidRPr="005D1548" w:rsidRDefault="008775D6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ГБПОУ ИО ЧПК</w:t>
            </w:r>
          </w:p>
        </w:tc>
        <w:tc>
          <w:tcPr>
            <w:tcW w:w="900" w:type="dxa"/>
          </w:tcPr>
          <w:p w14:paraId="75CE91CB" w14:textId="6EC6DF5E" w:rsidR="00612227" w:rsidRPr="005D1548" w:rsidRDefault="00016658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21.11.2025 </w:t>
            </w:r>
          </w:p>
        </w:tc>
        <w:tc>
          <w:tcPr>
            <w:tcW w:w="1620" w:type="dxa"/>
          </w:tcPr>
          <w:p w14:paraId="5D848B03" w14:textId="78B65131" w:rsidR="00016658" w:rsidRPr="00016658" w:rsidRDefault="00016658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6658">
              <w:rPr>
                <w:rFonts w:ascii="Times New Roman" w:eastAsia="Calibri" w:hAnsi="Times New Roman" w:cs="Times New Roman"/>
              </w:rPr>
              <w:t xml:space="preserve">Карякин Андрей </w:t>
            </w:r>
            <w:r w:rsidRPr="005D1548">
              <w:rPr>
                <w:rFonts w:ascii="Times New Roman" w:eastAsia="Calibri" w:hAnsi="Times New Roman" w:cs="Times New Roman"/>
              </w:rPr>
              <w:t>ПМТ-25-1</w:t>
            </w:r>
            <w:r w:rsidRPr="00016658">
              <w:rPr>
                <w:rFonts w:ascii="Times New Roman" w:eastAsia="Calibri" w:hAnsi="Times New Roman" w:cs="Times New Roman"/>
              </w:rPr>
              <w:t>,</w:t>
            </w:r>
          </w:p>
          <w:p w14:paraId="10BC1A73" w14:textId="40D5D226" w:rsidR="00612227" w:rsidRPr="005D1548" w:rsidRDefault="00016658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Козлова Алена ДОУ 24,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Вантеева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Ярослава ДОУ 24.</w:t>
            </w:r>
          </w:p>
        </w:tc>
        <w:tc>
          <w:tcPr>
            <w:tcW w:w="1620" w:type="dxa"/>
          </w:tcPr>
          <w:p w14:paraId="1B4F7171" w14:textId="73B09850" w:rsidR="00612227" w:rsidRPr="005D1548" w:rsidRDefault="00612227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51BFB05A" w14:textId="3AEE1610" w:rsidR="00612227" w:rsidRPr="005D1548" w:rsidRDefault="008775D6" w:rsidP="006122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-каты</w:t>
            </w:r>
            <w:proofErr w:type="gramEnd"/>
            <w:r w:rsidRPr="005D1548">
              <w:rPr>
                <w:rFonts w:ascii="Times New Roman" w:eastAsia="Calibri" w:hAnsi="Times New Roman" w:cs="Times New Roman"/>
              </w:rPr>
              <w:t>, сборник публика-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ций</w:t>
            </w:r>
            <w:proofErr w:type="spellEnd"/>
          </w:p>
        </w:tc>
      </w:tr>
      <w:tr w:rsidR="00016658" w:rsidRPr="005D1548" w14:paraId="2B639E3A" w14:textId="77777777" w:rsidTr="00844CDE">
        <w:tc>
          <w:tcPr>
            <w:tcW w:w="850" w:type="dxa"/>
          </w:tcPr>
          <w:p w14:paraId="35E0731F" w14:textId="77777777" w:rsidR="00016658" w:rsidRPr="005D1548" w:rsidRDefault="00016658" w:rsidP="0001665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7EAD3DB5" w14:textId="5E76E5F4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Архивный диктант, областной</w:t>
            </w:r>
          </w:p>
        </w:tc>
        <w:tc>
          <w:tcPr>
            <w:tcW w:w="2340" w:type="dxa"/>
          </w:tcPr>
          <w:p w14:paraId="5725339A" w14:textId="22F9A830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Государственный архив Иркутской области и ЦОПП Иркутской области</w:t>
            </w:r>
          </w:p>
        </w:tc>
        <w:tc>
          <w:tcPr>
            <w:tcW w:w="900" w:type="dxa"/>
          </w:tcPr>
          <w:p w14:paraId="493975AF" w14:textId="15D87FAB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1.11. – 30.11.2025</w:t>
            </w:r>
          </w:p>
        </w:tc>
        <w:tc>
          <w:tcPr>
            <w:tcW w:w="1620" w:type="dxa"/>
          </w:tcPr>
          <w:p w14:paraId="3C649324" w14:textId="73F59B45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Группы 1 и 2 курса</w:t>
            </w:r>
          </w:p>
        </w:tc>
        <w:tc>
          <w:tcPr>
            <w:tcW w:w="1620" w:type="dxa"/>
          </w:tcPr>
          <w:p w14:paraId="796D9A60" w14:textId="114C7262" w:rsidR="00016658" w:rsidRPr="005D1548" w:rsidRDefault="00016658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7CC84DF5" w14:textId="2BC95203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-каты</w:t>
            </w:r>
            <w:proofErr w:type="gramEnd"/>
          </w:p>
        </w:tc>
      </w:tr>
      <w:tr w:rsidR="00016658" w:rsidRPr="005D1548" w14:paraId="1FE9A602" w14:textId="77777777" w:rsidTr="00844CDE">
        <w:tc>
          <w:tcPr>
            <w:tcW w:w="850" w:type="dxa"/>
          </w:tcPr>
          <w:p w14:paraId="5F21289A" w14:textId="77777777" w:rsidR="00016658" w:rsidRPr="005D1548" w:rsidRDefault="00016658" w:rsidP="0001665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161F7C28" w14:textId="0FE10BAD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Всероссийский гражданско-патриотический диктант «Моя любовь, душа моя – Россия!», всероссийский</w:t>
            </w:r>
          </w:p>
        </w:tc>
        <w:tc>
          <w:tcPr>
            <w:tcW w:w="2340" w:type="dxa"/>
          </w:tcPr>
          <w:p w14:paraId="50EAC6B3" w14:textId="7D54EF1B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РАНХиГС при поддержке Научно-образовательной теологической ассоциации и Учебно-методического совета по направлению «Государственное и муниципальное управление».</w:t>
            </w:r>
          </w:p>
        </w:tc>
        <w:tc>
          <w:tcPr>
            <w:tcW w:w="900" w:type="dxa"/>
          </w:tcPr>
          <w:p w14:paraId="59D59565" w14:textId="4F1905C0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18.11.2025</w:t>
            </w:r>
          </w:p>
        </w:tc>
        <w:tc>
          <w:tcPr>
            <w:tcW w:w="1620" w:type="dxa"/>
          </w:tcPr>
          <w:p w14:paraId="00ACD038" w14:textId="032A3983" w:rsidR="008775D6" w:rsidRPr="008775D6" w:rsidRDefault="008775D6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75D6">
              <w:rPr>
                <w:rFonts w:ascii="Times New Roman" w:eastAsia="Calibri" w:hAnsi="Times New Roman" w:cs="Times New Roman"/>
              </w:rPr>
              <w:t>ПЛОЩАД</w:t>
            </w:r>
            <w:r w:rsidRPr="005D1548">
              <w:rPr>
                <w:rFonts w:ascii="Times New Roman" w:eastAsia="Calibri" w:hAnsi="Times New Roman" w:cs="Times New Roman"/>
              </w:rPr>
              <w:t>-</w:t>
            </w:r>
            <w:r w:rsidRPr="008775D6">
              <w:rPr>
                <w:rFonts w:ascii="Times New Roman" w:eastAsia="Calibri" w:hAnsi="Times New Roman" w:cs="Times New Roman"/>
              </w:rPr>
              <w:t>КА для 100 человек</w:t>
            </w:r>
          </w:p>
          <w:p w14:paraId="71D131C2" w14:textId="00BCA86C" w:rsidR="00016658" w:rsidRPr="005D1548" w:rsidRDefault="008775D6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ПРИНЯЛИ УЧАСТИЕ 142 человека</w:t>
            </w:r>
          </w:p>
        </w:tc>
        <w:tc>
          <w:tcPr>
            <w:tcW w:w="1620" w:type="dxa"/>
          </w:tcPr>
          <w:p w14:paraId="016ED92A" w14:textId="3CCCCF8D" w:rsidR="00016658" w:rsidRPr="005D1548" w:rsidRDefault="00016658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148DD323" w14:textId="14E9282D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-каты</w:t>
            </w:r>
            <w:proofErr w:type="gramEnd"/>
          </w:p>
        </w:tc>
      </w:tr>
      <w:tr w:rsidR="00016658" w:rsidRPr="005D1548" w14:paraId="00123D8D" w14:textId="77777777" w:rsidTr="00844CDE">
        <w:tc>
          <w:tcPr>
            <w:tcW w:w="850" w:type="dxa"/>
          </w:tcPr>
          <w:p w14:paraId="2DFF01EA" w14:textId="77777777" w:rsidR="00016658" w:rsidRPr="005D1548" w:rsidRDefault="00016658" w:rsidP="0001665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2AF938DD" w14:textId="225A4C1E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5D1548">
              <w:rPr>
                <w:rFonts w:ascii="Times New Roman" w:eastAsia="Calibri" w:hAnsi="Times New Roman" w:cs="Times New Roman"/>
              </w:rPr>
              <w:t xml:space="preserve"> региональный краеведческий квест «Прибайкалье – край, где я родился», региональный</w:t>
            </w:r>
          </w:p>
        </w:tc>
        <w:tc>
          <w:tcPr>
            <w:tcW w:w="2340" w:type="dxa"/>
          </w:tcPr>
          <w:p w14:paraId="36073B5F" w14:textId="08B9F5FD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ГАПОУ ИО «Братский профессиональный техникум», совместно с БГОКО «Сибирский Ренессанс».</w:t>
            </w:r>
          </w:p>
        </w:tc>
        <w:tc>
          <w:tcPr>
            <w:tcW w:w="900" w:type="dxa"/>
          </w:tcPr>
          <w:p w14:paraId="4E7D711F" w14:textId="3E019C05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28.11. 2025.</w:t>
            </w:r>
          </w:p>
        </w:tc>
        <w:tc>
          <w:tcPr>
            <w:tcW w:w="1620" w:type="dxa"/>
          </w:tcPr>
          <w:p w14:paraId="3D698249" w14:textId="2DDF05EB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Карякин А. (ПМТ-25-1), Антипова </w:t>
            </w:r>
            <w:proofErr w:type="gramStart"/>
            <w:r w:rsidRPr="005D1548">
              <w:rPr>
                <w:rFonts w:ascii="Times New Roman" w:eastAsia="Calibri" w:hAnsi="Times New Roman" w:cs="Times New Roman"/>
              </w:rPr>
              <w:t>М.(</w:t>
            </w:r>
            <w:proofErr w:type="gramEnd"/>
            <w:r w:rsidRPr="005D1548">
              <w:rPr>
                <w:rFonts w:ascii="Times New Roman" w:eastAsia="Calibri" w:hAnsi="Times New Roman" w:cs="Times New Roman"/>
              </w:rPr>
              <w:t>ПКД-25), Бабкин М. (ПКД-24)</w:t>
            </w:r>
          </w:p>
        </w:tc>
        <w:tc>
          <w:tcPr>
            <w:tcW w:w="1620" w:type="dxa"/>
          </w:tcPr>
          <w:p w14:paraId="13B80410" w14:textId="184325AC" w:rsidR="00016658" w:rsidRPr="005D1548" w:rsidRDefault="00016658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15808F9D" w14:textId="2CD378B5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серти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-каты</w:t>
            </w:r>
          </w:p>
        </w:tc>
      </w:tr>
      <w:tr w:rsidR="00016658" w:rsidRPr="005D1548" w14:paraId="1FD3361D" w14:textId="77777777" w:rsidTr="00844CDE">
        <w:tc>
          <w:tcPr>
            <w:tcW w:w="850" w:type="dxa"/>
          </w:tcPr>
          <w:p w14:paraId="4A4AC3C4" w14:textId="77777777" w:rsidR="00016658" w:rsidRPr="005D1548" w:rsidRDefault="00016658" w:rsidP="0001665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314525C6" w14:textId="5539B775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Конкурс «Отечеством своим горжусь», всероссийский</w:t>
            </w:r>
          </w:p>
        </w:tc>
        <w:tc>
          <w:tcPr>
            <w:tcW w:w="2340" w:type="dxa"/>
          </w:tcPr>
          <w:p w14:paraId="44C6E22A" w14:textId="5FD89648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Новосибирский государственный педагогический университет</w:t>
            </w:r>
          </w:p>
        </w:tc>
        <w:tc>
          <w:tcPr>
            <w:tcW w:w="900" w:type="dxa"/>
          </w:tcPr>
          <w:p w14:paraId="1CDF38CE" w14:textId="56607470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17-22.11.2025</w:t>
            </w:r>
          </w:p>
        </w:tc>
        <w:tc>
          <w:tcPr>
            <w:tcW w:w="1620" w:type="dxa"/>
          </w:tcPr>
          <w:p w14:paraId="3A92FE9E" w14:textId="51826430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Антипова Маргарита,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Шкиль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Ирина,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Тятюшкина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Екатерина,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Турсунбоев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Ботиржон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(ПКД-25)</w:t>
            </w:r>
          </w:p>
        </w:tc>
        <w:tc>
          <w:tcPr>
            <w:tcW w:w="1620" w:type="dxa"/>
          </w:tcPr>
          <w:p w14:paraId="343ECDB0" w14:textId="6308FBF8" w:rsidR="00016658" w:rsidRPr="005D1548" w:rsidRDefault="00016658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6865AE0E" w14:textId="12F150DA" w:rsidR="00016658" w:rsidRPr="005D1548" w:rsidRDefault="008775D6" w:rsidP="00016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Антипова,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Тятюшкина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Шкиль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– диплом 2 степени,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Турсонбо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-ев- диплом 3 степени</w:t>
            </w:r>
          </w:p>
        </w:tc>
      </w:tr>
      <w:tr w:rsidR="008775D6" w:rsidRPr="005D1548" w14:paraId="740FE472" w14:textId="77777777" w:rsidTr="007C06AF">
        <w:tc>
          <w:tcPr>
            <w:tcW w:w="850" w:type="dxa"/>
          </w:tcPr>
          <w:p w14:paraId="262F49AD" w14:textId="77777777" w:rsidR="008775D6" w:rsidRPr="005D1548" w:rsidRDefault="008775D6" w:rsidP="008775D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7F2A3C79" w14:textId="548F74D0" w:rsidR="008775D6" w:rsidRPr="005D1548" w:rsidRDefault="00B1512F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1548">
              <w:rPr>
                <w:rFonts w:ascii="Times New Roman" w:eastAsia="Calibri" w:hAnsi="Times New Roman" w:cs="Times New Roman"/>
                <w:lang w:val="en-US"/>
              </w:rPr>
              <w:t>IX</w:t>
            </w:r>
            <w:r w:rsidRPr="005D1548">
              <w:rPr>
                <w:rFonts w:ascii="Times New Roman" w:eastAsia="Calibri" w:hAnsi="Times New Roman" w:cs="Times New Roman"/>
              </w:rPr>
              <w:t xml:space="preserve">  Правовой</w:t>
            </w:r>
            <w:proofErr w:type="gramEnd"/>
            <w:r w:rsidRPr="005D1548">
              <w:rPr>
                <w:rFonts w:ascii="Times New Roman" w:eastAsia="Calibri" w:hAnsi="Times New Roman" w:cs="Times New Roman"/>
              </w:rPr>
              <w:t xml:space="preserve"> (юридический диктант), всероссийский</w:t>
            </w:r>
          </w:p>
        </w:tc>
        <w:tc>
          <w:tcPr>
            <w:tcW w:w="2340" w:type="dxa"/>
          </w:tcPr>
          <w:p w14:paraId="125EEADE" w14:textId="0F8B5DB4" w:rsidR="008775D6" w:rsidRPr="005D1548" w:rsidRDefault="00B1512F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ООО АССОЦИАЦИЯ ЮРИСТОВ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255" w14:textId="3767579D" w:rsidR="008775D6" w:rsidRPr="005D1548" w:rsidRDefault="008775D6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1548">
              <w:rPr>
                <w:rFonts w:ascii="Times New Roman" w:eastAsia="Times New Roman" w:hAnsi="Times New Roman" w:cs="Times New Roman"/>
              </w:rPr>
              <w:t>Де</w:t>
            </w:r>
            <w:r w:rsidR="00B1512F" w:rsidRPr="005D1548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5D1548">
              <w:rPr>
                <w:rFonts w:ascii="Times New Roman" w:eastAsia="Times New Roman" w:hAnsi="Times New Roman" w:cs="Times New Roman"/>
              </w:rPr>
              <w:t>кабрь</w:t>
            </w:r>
            <w:proofErr w:type="spellEnd"/>
            <w:proofErr w:type="gramEnd"/>
            <w:r w:rsidRPr="005D1548">
              <w:rPr>
                <w:rFonts w:ascii="Times New Roman" w:eastAsia="Times New Roman" w:hAnsi="Times New Roman" w:cs="Times New Roman"/>
              </w:rPr>
              <w:t xml:space="preserve"> 2025</w:t>
            </w:r>
          </w:p>
        </w:tc>
        <w:tc>
          <w:tcPr>
            <w:tcW w:w="1620" w:type="dxa"/>
          </w:tcPr>
          <w:p w14:paraId="61B17CBF" w14:textId="1E66DAB3" w:rsidR="008775D6" w:rsidRPr="005D1548" w:rsidRDefault="00B1512F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Все группы 1-2 курса</w:t>
            </w:r>
          </w:p>
        </w:tc>
        <w:tc>
          <w:tcPr>
            <w:tcW w:w="1620" w:type="dxa"/>
          </w:tcPr>
          <w:p w14:paraId="710B8B5E" w14:textId="6AB733AE" w:rsidR="008775D6" w:rsidRPr="005D1548" w:rsidRDefault="008775D6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Богданова В.А.</w:t>
            </w:r>
          </w:p>
        </w:tc>
        <w:tc>
          <w:tcPr>
            <w:tcW w:w="1312" w:type="dxa"/>
          </w:tcPr>
          <w:p w14:paraId="62EE8923" w14:textId="58BBE95A" w:rsidR="008775D6" w:rsidRPr="005D1548" w:rsidRDefault="00B1512F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-каты</w:t>
            </w:r>
            <w:proofErr w:type="gramEnd"/>
          </w:p>
        </w:tc>
      </w:tr>
      <w:tr w:rsidR="008775D6" w:rsidRPr="005D1548" w14:paraId="470769DF" w14:textId="77777777" w:rsidTr="00844CDE">
        <w:tc>
          <w:tcPr>
            <w:tcW w:w="850" w:type="dxa"/>
          </w:tcPr>
          <w:p w14:paraId="422B50B7" w14:textId="77777777" w:rsidR="008775D6" w:rsidRPr="005D1548" w:rsidRDefault="008775D6" w:rsidP="008775D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12C45FD7" w14:textId="3CC875BE" w:rsidR="008775D6" w:rsidRPr="005D1548" w:rsidRDefault="00323A5E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Олимпиада по Информатике, региональный </w:t>
            </w:r>
          </w:p>
        </w:tc>
        <w:tc>
          <w:tcPr>
            <w:tcW w:w="2340" w:type="dxa"/>
          </w:tcPr>
          <w:p w14:paraId="129D690A" w14:textId="3668B477" w:rsidR="008775D6" w:rsidRPr="005D1548" w:rsidRDefault="00323A5E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ГАПОУ ИО БПТ</w:t>
            </w:r>
          </w:p>
        </w:tc>
        <w:tc>
          <w:tcPr>
            <w:tcW w:w="900" w:type="dxa"/>
          </w:tcPr>
          <w:p w14:paraId="3BD3655F" w14:textId="692B0FAA" w:rsidR="008775D6" w:rsidRPr="005D1548" w:rsidRDefault="008F7861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26.11.2025</w:t>
            </w:r>
          </w:p>
        </w:tc>
        <w:tc>
          <w:tcPr>
            <w:tcW w:w="1620" w:type="dxa"/>
          </w:tcPr>
          <w:p w14:paraId="37E4C4F4" w14:textId="2A29B52B" w:rsidR="008775D6" w:rsidRPr="005D1548" w:rsidRDefault="008F7861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hAnsi="Times New Roman"/>
              </w:rPr>
              <w:t>Фигурняк</w:t>
            </w:r>
            <w:proofErr w:type="spellEnd"/>
            <w:r w:rsidRPr="005D1548">
              <w:rPr>
                <w:rFonts w:ascii="Times New Roman" w:hAnsi="Times New Roman"/>
              </w:rPr>
              <w:t xml:space="preserve"> Илья, Карякин Андрей (ПМТ-25-1)</w:t>
            </w:r>
            <w:r w:rsidRPr="005D1548">
              <w:rPr>
                <w:rFonts w:ascii="Times New Roman" w:hAnsi="Times New Roman" w:cs="Times New Roman"/>
              </w:rPr>
              <w:t xml:space="preserve"> </w:t>
            </w:r>
            <w:r w:rsidRPr="005D1548">
              <w:rPr>
                <w:rFonts w:ascii="Times New Roman" w:hAnsi="Times New Roman"/>
              </w:rPr>
              <w:t>Тыщенко Анастасия (ДП-25)</w:t>
            </w:r>
          </w:p>
        </w:tc>
        <w:tc>
          <w:tcPr>
            <w:tcW w:w="1620" w:type="dxa"/>
          </w:tcPr>
          <w:p w14:paraId="5E649D81" w14:textId="7BE9D938" w:rsidR="008775D6" w:rsidRPr="005D1548" w:rsidRDefault="008F7861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Донская Д.В.</w:t>
            </w:r>
          </w:p>
        </w:tc>
        <w:tc>
          <w:tcPr>
            <w:tcW w:w="1312" w:type="dxa"/>
          </w:tcPr>
          <w:p w14:paraId="54FB4809" w14:textId="05FCEA54" w:rsidR="008775D6" w:rsidRPr="005D1548" w:rsidRDefault="008F7861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Сертификаты </w:t>
            </w: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участни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-ков</w:t>
            </w:r>
            <w:proofErr w:type="gramEnd"/>
          </w:p>
        </w:tc>
      </w:tr>
      <w:tr w:rsidR="008775D6" w:rsidRPr="005D1548" w14:paraId="6BBF9E21" w14:textId="77777777" w:rsidTr="00844CDE">
        <w:tc>
          <w:tcPr>
            <w:tcW w:w="850" w:type="dxa"/>
          </w:tcPr>
          <w:p w14:paraId="11A5CD7E" w14:textId="77777777" w:rsidR="008775D6" w:rsidRPr="005D1548" w:rsidRDefault="008775D6" w:rsidP="008775D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20C90748" w14:textId="01422E90" w:rsidR="008775D6" w:rsidRPr="005D1548" w:rsidRDefault="00595ADB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Муниципальный конкурс чтецов, посвященный 80-летию Победы и к Году Защитников Отечества, муниципальный</w:t>
            </w:r>
          </w:p>
        </w:tc>
        <w:tc>
          <w:tcPr>
            <w:tcW w:w="2340" w:type="dxa"/>
          </w:tcPr>
          <w:p w14:paraId="5B292AF3" w14:textId="72A77C5A" w:rsidR="008775D6" w:rsidRPr="005D1548" w:rsidRDefault="00595ADB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ДК им. Горького</w:t>
            </w:r>
          </w:p>
        </w:tc>
        <w:tc>
          <w:tcPr>
            <w:tcW w:w="900" w:type="dxa"/>
          </w:tcPr>
          <w:p w14:paraId="5561854B" w14:textId="7BF6B479" w:rsidR="008775D6" w:rsidRPr="005D1548" w:rsidRDefault="00595ADB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1548">
              <w:rPr>
                <w:rFonts w:ascii="Times New Roman" w:eastAsia="Calibri" w:hAnsi="Times New Roman" w:cs="Times New Roman"/>
              </w:rPr>
              <w:t>Ок-тябрь</w:t>
            </w:r>
            <w:proofErr w:type="gramEnd"/>
            <w:r w:rsidRPr="005D1548">
              <w:rPr>
                <w:rFonts w:ascii="Times New Roman" w:eastAsia="Calibri" w:hAnsi="Times New Roman" w:cs="Times New Roman"/>
              </w:rPr>
              <w:t>,2025</w:t>
            </w:r>
          </w:p>
        </w:tc>
        <w:tc>
          <w:tcPr>
            <w:tcW w:w="1620" w:type="dxa"/>
          </w:tcPr>
          <w:p w14:paraId="2DC14F6F" w14:textId="77777777" w:rsidR="00595ADB" w:rsidRPr="00595ADB" w:rsidRDefault="00595ADB" w:rsidP="00595AD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5ADB">
              <w:rPr>
                <w:rFonts w:ascii="Times New Roman" w:eastAsia="Calibri" w:hAnsi="Times New Roman" w:cs="Times New Roman"/>
              </w:rPr>
              <w:t>Шкиль</w:t>
            </w:r>
            <w:proofErr w:type="spellEnd"/>
            <w:r w:rsidRPr="00595ADB">
              <w:rPr>
                <w:rFonts w:ascii="Times New Roman" w:eastAsia="Calibri" w:hAnsi="Times New Roman" w:cs="Times New Roman"/>
              </w:rPr>
              <w:t xml:space="preserve"> Ирина</w:t>
            </w:r>
          </w:p>
          <w:p w14:paraId="746632B6" w14:textId="77777777" w:rsidR="008775D6" w:rsidRPr="005D1548" w:rsidRDefault="00595ADB" w:rsidP="00595A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ПКД-25, </w:t>
            </w:r>
          </w:p>
          <w:p w14:paraId="7D447AAA" w14:textId="77777777" w:rsidR="00595ADB" w:rsidRPr="00595ADB" w:rsidRDefault="00595ADB" w:rsidP="00595A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ADB">
              <w:rPr>
                <w:rFonts w:ascii="Times New Roman" w:eastAsia="Calibri" w:hAnsi="Times New Roman" w:cs="Times New Roman"/>
              </w:rPr>
              <w:t>Нагибин Александр</w:t>
            </w:r>
          </w:p>
          <w:p w14:paraId="3C27F388" w14:textId="77777777" w:rsidR="00595ADB" w:rsidRPr="005D1548" w:rsidRDefault="00595ADB" w:rsidP="00595A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ПМТ-25/2,</w:t>
            </w:r>
          </w:p>
          <w:p w14:paraId="09A3EEAD" w14:textId="77777777" w:rsidR="00595ADB" w:rsidRPr="00595ADB" w:rsidRDefault="00595ADB" w:rsidP="00595A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ADB">
              <w:rPr>
                <w:rFonts w:ascii="Times New Roman" w:eastAsia="Calibri" w:hAnsi="Times New Roman" w:cs="Times New Roman"/>
              </w:rPr>
              <w:t xml:space="preserve">Карякин </w:t>
            </w:r>
          </w:p>
          <w:p w14:paraId="710820A9" w14:textId="77777777" w:rsidR="00595ADB" w:rsidRPr="00595ADB" w:rsidRDefault="00595ADB" w:rsidP="00595A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ADB">
              <w:rPr>
                <w:rFonts w:ascii="Times New Roman" w:eastAsia="Calibri" w:hAnsi="Times New Roman" w:cs="Times New Roman"/>
              </w:rPr>
              <w:t>Андрей</w:t>
            </w:r>
          </w:p>
          <w:p w14:paraId="19435FFF" w14:textId="5FD9EDFA" w:rsidR="00595ADB" w:rsidRPr="005D1548" w:rsidRDefault="00595ADB" w:rsidP="00595A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ПМТ-25/1</w:t>
            </w:r>
          </w:p>
        </w:tc>
        <w:tc>
          <w:tcPr>
            <w:tcW w:w="1620" w:type="dxa"/>
          </w:tcPr>
          <w:p w14:paraId="48C673A2" w14:textId="2217CD53" w:rsidR="008775D6" w:rsidRPr="005D1548" w:rsidRDefault="00595ADB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Ибраева Е.В.</w:t>
            </w:r>
          </w:p>
        </w:tc>
        <w:tc>
          <w:tcPr>
            <w:tcW w:w="1312" w:type="dxa"/>
          </w:tcPr>
          <w:p w14:paraId="004ED7F6" w14:textId="28F7543D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д</w:t>
            </w:r>
            <w:r w:rsidR="00595ADB" w:rsidRPr="005D1548">
              <w:rPr>
                <w:rFonts w:ascii="Times New Roman" w:eastAsia="Calibri" w:hAnsi="Times New Roman" w:cs="Times New Roman"/>
              </w:rPr>
              <w:t xml:space="preserve">ипломы </w:t>
            </w:r>
            <w:proofErr w:type="spellStart"/>
            <w:proofErr w:type="gramStart"/>
            <w:r w:rsidR="00595ADB" w:rsidRPr="005D1548">
              <w:rPr>
                <w:rFonts w:ascii="Times New Roman" w:eastAsia="Calibri" w:hAnsi="Times New Roman" w:cs="Times New Roman"/>
              </w:rPr>
              <w:t>участни</w:t>
            </w:r>
            <w:proofErr w:type="spellEnd"/>
            <w:r w:rsidR="00595ADB" w:rsidRPr="005D1548">
              <w:rPr>
                <w:rFonts w:ascii="Times New Roman" w:eastAsia="Calibri" w:hAnsi="Times New Roman" w:cs="Times New Roman"/>
              </w:rPr>
              <w:t>-ков</w:t>
            </w:r>
            <w:proofErr w:type="gramEnd"/>
          </w:p>
        </w:tc>
      </w:tr>
      <w:tr w:rsidR="008775D6" w:rsidRPr="005D1548" w14:paraId="2D5E28C2" w14:textId="77777777" w:rsidTr="00844CDE">
        <w:tc>
          <w:tcPr>
            <w:tcW w:w="850" w:type="dxa"/>
          </w:tcPr>
          <w:p w14:paraId="30E8B014" w14:textId="77777777" w:rsidR="008775D6" w:rsidRPr="005D1548" w:rsidRDefault="008775D6" w:rsidP="008775D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69B7B04D" w14:textId="239FED55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 xml:space="preserve">МЕЖРЕГИОНАЛЬ-НЫЙ КОНКУРС РУССКОЙ ПОЭЗИИ, </w:t>
            </w:r>
            <w:r w:rsidRPr="005D1548">
              <w:rPr>
                <w:rFonts w:ascii="Times New Roman" w:eastAsia="Calibri" w:hAnsi="Times New Roman" w:cs="Times New Roman"/>
              </w:rPr>
              <w:lastRenderedPageBreak/>
              <w:t>ПОСВЯЩЕННЫЙ 130-ЛЕТИЮ СО ДНЯ РОЖДЕНИЯ СЕРГЕЯ АЛЕКСАНДРОВИЧА ЕСЕНИНА, межрегиональный</w:t>
            </w:r>
          </w:p>
        </w:tc>
        <w:tc>
          <w:tcPr>
            <w:tcW w:w="2340" w:type="dxa"/>
          </w:tcPr>
          <w:p w14:paraId="46F36D4A" w14:textId="48766428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lastRenderedPageBreak/>
              <w:t xml:space="preserve">ГБПОУ ИО «Иркутский техникум </w:t>
            </w:r>
            <w:r w:rsidRPr="005D1548">
              <w:rPr>
                <w:rFonts w:ascii="Times New Roman" w:eastAsia="Calibri" w:hAnsi="Times New Roman" w:cs="Times New Roman"/>
              </w:rPr>
              <w:lastRenderedPageBreak/>
              <w:t>транспорта и строительства»</w:t>
            </w:r>
          </w:p>
        </w:tc>
        <w:tc>
          <w:tcPr>
            <w:tcW w:w="900" w:type="dxa"/>
          </w:tcPr>
          <w:p w14:paraId="03B47844" w14:textId="1042DB67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1548">
              <w:rPr>
                <w:rFonts w:ascii="Times New Roman" w:eastAsia="Calibri" w:hAnsi="Times New Roman" w:cs="Times New Roman"/>
              </w:rPr>
              <w:lastRenderedPageBreak/>
              <w:t>Но-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ябрь</w:t>
            </w:r>
            <w:proofErr w:type="spellEnd"/>
            <w:proofErr w:type="gramEnd"/>
            <w:r w:rsidRPr="005D1548">
              <w:rPr>
                <w:rFonts w:ascii="Times New Roman" w:eastAsia="Calibri" w:hAnsi="Times New Roman" w:cs="Times New Roman"/>
              </w:rPr>
              <w:t>, 2025</w:t>
            </w:r>
          </w:p>
        </w:tc>
        <w:tc>
          <w:tcPr>
            <w:tcW w:w="1620" w:type="dxa"/>
          </w:tcPr>
          <w:p w14:paraId="634167D0" w14:textId="77777777" w:rsidR="00B07E4C" w:rsidRPr="00B07E4C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07E4C">
              <w:rPr>
                <w:rFonts w:ascii="Times New Roman" w:eastAsia="Calibri" w:hAnsi="Times New Roman" w:cs="Times New Roman"/>
              </w:rPr>
              <w:t>Шкиль</w:t>
            </w:r>
            <w:proofErr w:type="spellEnd"/>
            <w:r w:rsidRPr="00B07E4C">
              <w:rPr>
                <w:rFonts w:ascii="Times New Roman" w:eastAsia="Calibri" w:hAnsi="Times New Roman" w:cs="Times New Roman"/>
              </w:rPr>
              <w:t xml:space="preserve"> Ирина</w:t>
            </w:r>
          </w:p>
          <w:p w14:paraId="70036583" w14:textId="77777777" w:rsidR="008775D6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ПКД-25,</w:t>
            </w:r>
          </w:p>
          <w:p w14:paraId="5705B45F" w14:textId="77777777" w:rsidR="00B07E4C" w:rsidRPr="00B07E4C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7E4C">
              <w:rPr>
                <w:rFonts w:ascii="Times New Roman" w:eastAsia="Calibri" w:hAnsi="Times New Roman" w:cs="Times New Roman"/>
              </w:rPr>
              <w:lastRenderedPageBreak/>
              <w:t>Нагибин Александр</w:t>
            </w:r>
          </w:p>
          <w:p w14:paraId="647B3B4E" w14:textId="77777777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ПМТ-25/2,</w:t>
            </w:r>
          </w:p>
          <w:p w14:paraId="67ED1F29" w14:textId="77777777" w:rsidR="00B07E4C" w:rsidRPr="00B07E4C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7E4C">
              <w:rPr>
                <w:rFonts w:ascii="Times New Roman" w:eastAsia="Calibri" w:hAnsi="Times New Roman" w:cs="Times New Roman"/>
              </w:rPr>
              <w:t xml:space="preserve">Карякин </w:t>
            </w:r>
          </w:p>
          <w:p w14:paraId="0ED150B9" w14:textId="77777777" w:rsidR="00B07E4C" w:rsidRPr="00B07E4C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7E4C">
              <w:rPr>
                <w:rFonts w:ascii="Times New Roman" w:eastAsia="Calibri" w:hAnsi="Times New Roman" w:cs="Times New Roman"/>
              </w:rPr>
              <w:t>Андрей</w:t>
            </w:r>
          </w:p>
          <w:p w14:paraId="3D768E03" w14:textId="0F12811B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ПМТ-25/1</w:t>
            </w:r>
          </w:p>
        </w:tc>
        <w:tc>
          <w:tcPr>
            <w:tcW w:w="1620" w:type="dxa"/>
          </w:tcPr>
          <w:p w14:paraId="0832E39B" w14:textId="4623A9FD" w:rsidR="008775D6" w:rsidRPr="005D1548" w:rsidRDefault="00595ADB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lastRenderedPageBreak/>
              <w:t>Ибраева Е.В.</w:t>
            </w:r>
          </w:p>
        </w:tc>
        <w:tc>
          <w:tcPr>
            <w:tcW w:w="1312" w:type="dxa"/>
          </w:tcPr>
          <w:p w14:paraId="235274F9" w14:textId="169D19D1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8775D6" w:rsidRPr="005D1548" w14:paraId="4B815BB1" w14:textId="77777777" w:rsidTr="00844CDE">
        <w:tc>
          <w:tcPr>
            <w:tcW w:w="850" w:type="dxa"/>
          </w:tcPr>
          <w:p w14:paraId="47086982" w14:textId="77777777" w:rsidR="008775D6" w:rsidRPr="005D1548" w:rsidRDefault="008775D6" w:rsidP="008775D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28C4859B" w14:textId="799FFDA2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5D1548">
              <w:rPr>
                <w:rFonts w:ascii="Times New Roman" w:eastAsia="Calibri" w:hAnsi="Times New Roman" w:cs="Times New Roman"/>
              </w:rPr>
              <w:t xml:space="preserve"> Всероссийский конкурс «Литературный экспресс» среди студентов СПО, посвященный 130-летию со дня рождения русского поэта Сергея Есенина, всероссийский</w:t>
            </w:r>
          </w:p>
        </w:tc>
        <w:tc>
          <w:tcPr>
            <w:tcW w:w="2340" w:type="dxa"/>
          </w:tcPr>
          <w:p w14:paraId="16465BEF" w14:textId="78C2BAB3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Красноярский институт железнодорожного транспорта</w:t>
            </w:r>
          </w:p>
        </w:tc>
        <w:tc>
          <w:tcPr>
            <w:tcW w:w="900" w:type="dxa"/>
          </w:tcPr>
          <w:p w14:paraId="2441A463" w14:textId="2DC29861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1548">
              <w:rPr>
                <w:rFonts w:ascii="Times New Roman" w:eastAsia="Calibri" w:hAnsi="Times New Roman" w:cs="Times New Roman"/>
              </w:rPr>
              <w:t>Де-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кабрь</w:t>
            </w:r>
            <w:proofErr w:type="spellEnd"/>
            <w:proofErr w:type="gramEnd"/>
            <w:r w:rsidRPr="005D1548">
              <w:rPr>
                <w:rFonts w:ascii="Times New Roman" w:eastAsia="Calibri" w:hAnsi="Times New Roman" w:cs="Times New Roman"/>
              </w:rPr>
              <w:t>, 2025</w:t>
            </w:r>
          </w:p>
        </w:tc>
        <w:tc>
          <w:tcPr>
            <w:tcW w:w="1620" w:type="dxa"/>
          </w:tcPr>
          <w:p w14:paraId="2FF13564" w14:textId="77777777" w:rsidR="00B07E4C" w:rsidRPr="00B07E4C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7E4C">
              <w:rPr>
                <w:rFonts w:ascii="Times New Roman" w:eastAsia="Calibri" w:hAnsi="Times New Roman" w:cs="Times New Roman"/>
              </w:rPr>
              <w:t xml:space="preserve">Карякин </w:t>
            </w:r>
          </w:p>
          <w:p w14:paraId="054C2529" w14:textId="539A0808" w:rsidR="008775D6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Андрей ПМТ-25/1</w:t>
            </w:r>
          </w:p>
        </w:tc>
        <w:tc>
          <w:tcPr>
            <w:tcW w:w="1620" w:type="dxa"/>
          </w:tcPr>
          <w:p w14:paraId="553A5C67" w14:textId="1D9A3E54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Ибраева Е.В.</w:t>
            </w:r>
          </w:p>
        </w:tc>
        <w:tc>
          <w:tcPr>
            <w:tcW w:w="1312" w:type="dxa"/>
          </w:tcPr>
          <w:p w14:paraId="3AF7B256" w14:textId="58100D48" w:rsidR="008775D6" w:rsidRPr="005D1548" w:rsidRDefault="00B07E4C" w:rsidP="008775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</w:t>
            </w:r>
            <w:proofErr w:type="gramEnd"/>
          </w:p>
        </w:tc>
      </w:tr>
      <w:tr w:rsidR="00B07E4C" w:rsidRPr="005D1548" w14:paraId="487B68DD" w14:textId="77777777" w:rsidTr="00844CDE">
        <w:tc>
          <w:tcPr>
            <w:tcW w:w="850" w:type="dxa"/>
          </w:tcPr>
          <w:p w14:paraId="038ADF5E" w14:textId="77777777" w:rsidR="00B07E4C" w:rsidRPr="005D1548" w:rsidRDefault="00B07E4C" w:rsidP="00B07E4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01A7B9AC" w14:textId="52B93C79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Всероссийский патриотический конкурс «В единстве сила», посвященный Дню народного единства, всероссийский</w:t>
            </w:r>
          </w:p>
        </w:tc>
        <w:tc>
          <w:tcPr>
            <w:tcW w:w="2340" w:type="dxa"/>
          </w:tcPr>
          <w:p w14:paraId="1A8AA885" w14:textId="1147CAB2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Красноярский институт железнодорожного транспорта</w:t>
            </w:r>
          </w:p>
        </w:tc>
        <w:tc>
          <w:tcPr>
            <w:tcW w:w="900" w:type="dxa"/>
          </w:tcPr>
          <w:p w14:paraId="546FB029" w14:textId="597FBA02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1548">
              <w:rPr>
                <w:rFonts w:ascii="Times New Roman" w:eastAsia="Calibri" w:hAnsi="Times New Roman" w:cs="Times New Roman"/>
              </w:rPr>
              <w:t>Де-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кабрь</w:t>
            </w:r>
            <w:proofErr w:type="spellEnd"/>
            <w:proofErr w:type="gramEnd"/>
            <w:r w:rsidRPr="005D1548">
              <w:rPr>
                <w:rFonts w:ascii="Times New Roman" w:eastAsia="Calibri" w:hAnsi="Times New Roman" w:cs="Times New Roman"/>
              </w:rPr>
              <w:t>, 2025</w:t>
            </w:r>
          </w:p>
        </w:tc>
        <w:tc>
          <w:tcPr>
            <w:tcW w:w="1620" w:type="dxa"/>
          </w:tcPr>
          <w:p w14:paraId="2CC45E89" w14:textId="77777777" w:rsidR="00B07E4C" w:rsidRPr="005D1548" w:rsidRDefault="00B07E4C" w:rsidP="00B07E4C">
            <w:pPr>
              <w:jc w:val="center"/>
              <w:rPr>
                <w:rFonts w:ascii="Times New Roman" w:hAnsi="Times New Roman"/>
              </w:rPr>
            </w:pPr>
            <w:r w:rsidRPr="005D1548">
              <w:rPr>
                <w:rFonts w:ascii="Times New Roman" w:hAnsi="Times New Roman"/>
              </w:rPr>
              <w:t>Латышева Елена</w:t>
            </w:r>
          </w:p>
          <w:p w14:paraId="5BC602ED" w14:textId="046B685E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hAnsi="Times New Roman"/>
              </w:rPr>
              <w:t>ДП-25</w:t>
            </w:r>
          </w:p>
        </w:tc>
        <w:tc>
          <w:tcPr>
            <w:tcW w:w="1620" w:type="dxa"/>
          </w:tcPr>
          <w:p w14:paraId="566B2127" w14:textId="407D11D5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Ибраева Е.В.</w:t>
            </w:r>
          </w:p>
        </w:tc>
        <w:tc>
          <w:tcPr>
            <w:tcW w:w="1312" w:type="dxa"/>
          </w:tcPr>
          <w:p w14:paraId="66E3B3F3" w14:textId="1921FE49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D1548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>-кат</w:t>
            </w:r>
            <w:proofErr w:type="gramEnd"/>
          </w:p>
        </w:tc>
      </w:tr>
      <w:tr w:rsidR="00B07E4C" w:rsidRPr="005D1548" w14:paraId="270F984A" w14:textId="77777777" w:rsidTr="00844CDE">
        <w:tc>
          <w:tcPr>
            <w:tcW w:w="850" w:type="dxa"/>
          </w:tcPr>
          <w:p w14:paraId="50E88C55" w14:textId="77777777" w:rsidR="00B07E4C" w:rsidRPr="005D1548" w:rsidRDefault="00B07E4C" w:rsidP="00B07E4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045C8335" w14:textId="1DDAC0F5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Открытие традиционного легкоатлетического бега «Вечернее Черемхово», муниципальный</w:t>
            </w:r>
          </w:p>
        </w:tc>
        <w:tc>
          <w:tcPr>
            <w:tcW w:w="2340" w:type="dxa"/>
          </w:tcPr>
          <w:p w14:paraId="6C223210" w14:textId="2CC2DE28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hAnsi="Times New Roman" w:cs="Times New Roman"/>
              </w:rPr>
              <w:t>Отдел по физической культуре и спорту г. Черемхово</w:t>
            </w:r>
          </w:p>
        </w:tc>
        <w:tc>
          <w:tcPr>
            <w:tcW w:w="900" w:type="dxa"/>
          </w:tcPr>
          <w:p w14:paraId="76E77749" w14:textId="23AAA663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620" w:type="dxa"/>
          </w:tcPr>
          <w:p w14:paraId="3B6EFD98" w14:textId="72A8720F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Серова Екатерина,</w:t>
            </w:r>
          </w:p>
          <w:p w14:paraId="2C0378AD" w14:textId="75B6DC51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Козлова Алёна,</w:t>
            </w:r>
          </w:p>
          <w:p w14:paraId="1C395121" w14:textId="3C1ECBC6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Подпорина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Диана,</w:t>
            </w:r>
          </w:p>
          <w:p w14:paraId="5DEA0F04" w14:textId="2F727637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Полещюк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Дарья,</w:t>
            </w:r>
          </w:p>
          <w:p w14:paraId="535ADA20" w14:textId="77777777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Усманова Мария,</w:t>
            </w:r>
          </w:p>
          <w:p w14:paraId="774EF6D9" w14:textId="3B4116E9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Хворов Игорь,</w:t>
            </w:r>
          </w:p>
          <w:p w14:paraId="2B60E057" w14:textId="0F180A2A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Орлов Артем,</w:t>
            </w:r>
          </w:p>
          <w:p w14:paraId="3E8B26AC" w14:textId="510B0938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Попов Кирилл,</w:t>
            </w:r>
          </w:p>
          <w:p w14:paraId="7B576FBE" w14:textId="1939FDA2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Лободин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Матвей,</w:t>
            </w:r>
          </w:p>
          <w:p w14:paraId="28D825E1" w14:textId="59841631" w:rsidR="00B07E4C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Копанов</w:t>
            </w:r>
            <w:proofErr w:type="spellEnd"/>
            <w:r w:rsidRPr="005D1548">
              <w:rPr>
                <w:rFonts w:ascii="Times New Roman" w:eastAsia="Calibri" w:hAnsi="Times New Roman" w:cs="Times New Roman"/>
              </w:rPr>
              <w:t xml:space="preserve"> Алексей.</w:t>
            </w:r>
          </w:p>
        </w:tc>
        <w:tc>
          <w:tcPr>
            <w:tcW w:w="1620" w:type="dxa"/>
          </w:tcPr>
          <w:p w14:paraId="0731F40C" w14:textId="77902960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Ильина И.М.</w:t>
            </w:r>
          </w:p>
        </w:tc>
        <w:tc>
          <w:tcPr>
            <w:tcW w:w="1312" w:type="dxa"/>
          </w:tcPr>
          <w:p w14:paraId="226C1287" w14:textId="57E15DFF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место, юноши</w:t>
            </w:r>
          </w:p>
        </w:tc>
      </w:tr>
      <w:tr w:rsidR="00B07E4C" w:rsidRPr="005D1548" w14:paraId="751AD43D" w14:textId="77777777" w:rsidTr="00844CDE">
        <w:tc>
          <w:tcPr>
            <w:tcW w:w="850" w:type="dxa"/>
          </w:tcPr>
          <w:p w14:paraId="6B01DAA5" w14:textId="77777777" w:rsidR="00B07E4C" w:rsidRPr="005D1548" w:rsidRDefault="00B07E4C" w:rsidP="00B07E4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412DE2A1" w14:textId="75CB582D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легкоатлетическому кроссу, областной</w:t>
            </w:r>
          </w:p>
        </w:tc>
        <w:tc>
          <w:tcPr>
            <w:tcW w:w="2340" w:type="dxa"/>
          </w:tcPr>
          <w:p w14:paraId="185C098A" w14:textId="3087E4C5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D1548">
              <w:rPr>
                <w:rFonts w:ascii="Times New Roman" w:eastAsia="Calibri" w:hAnsi="Times New Roman" w:cs="Times New Roman"/>
              </w:rPr>
              <w:t>ЧТПрИС</w:t>
            </w:r>
            <w:proofErr w:type="spellEnd"/>
          </w:p>
        </w:tc>
        <w:tc>
          <w:tcPr>
            <w:tcW w:w="900" w:type="dxa"/>
          </w:tcPr>
          <w:p w14:paraId="1DE6BED0" w14:textId="4734EFEE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620" w:type="dxa"/>
          </w:tcPr>
          <w:p w14:paraId="22FC9CA0" w14:textId="3A71915C" w:rsidR="005D1548" w:rsidRPr="005D1548" w:rsidRDefault="005D1548" w:rsidP="005D1548">
            <w:pPr>
              <w:jc w:val="center"/>
              <w:rPr>
                <w:rFonts w:ascii="Times New Roman" w:hAnsi="Times New Roman" w:cs="Times New Roman"/>
              </w:rPr>
            </w:pPr>
            <w:r w:rsidRPr="005D1548">
              <w:rPr>
                <w:rFonts w:ascii="Times New Roman" w:hAnsi="Times New Roman" w:cs="Times New Roman"/>
              </w:rPr>
              <w:t>Ячменева Виктория К-23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011777F" w14:textId="0E45F274" w:rsidR="005D1548" w:rsidRPr="005D1548" w:rsidRDefault="005D1548" w:rsidP="005D1548">
            <w:pPr>
              <w:jc w:val="center"/>
              <w:rPr>
                <w:rFonts w:ascii="Times New Roman" w:hAnsi="Times New Roman" w:cs="Times New Roman"/>
              </w:rPr>
            </w:pPr>
            <w:r w:rsidRPr="005D1548">
              <w:rPr>
                <w:rFonts w:ascii="Times New Roman" w:hAnsi="Times New Roman" w:cs="Times New Roman"/>
              </w:rPr>
              <w:t>Полещук Дарья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9222704" w14:textId="43EF7AD0" w:rsidR="005D1548" w:rsidRPr="005D1548" w:rsidRDefault="005D1548" w:rsidP="005D15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548">
              <w:rPr>
                <w:rFonts w:ascii="Times New Roman" w:hAnsi="Times New Roman" w:cs="Times New Roman"/>
              </w:rPr>
              <w:t>Подпорина</w:t>
            </w:r>
            <w:proofErr w:type="spellEnd"/>
            <w:r w:rsidRPr="005D1548">
              <w:rPr>
                <w:rFonts w:ascii="Times New Roman" w:hAnsi="Times New Roman" w:cs="Times New Roman"/>
              </w:rPr>
              <w:t xml:space="preserve"> Диана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E3FA32A" w14:textId="754BA65D" w:rsidR="005D1548" w:rsidRPr="005D1548" w:rsidRDefault="005D1548" w:rsidP="005D1548">
            <w:pPr>
              <w:jc w:val="center"/>
              <w:rPr>
                <w:rFonts w:ascii="Times New Roman" w:hAnsi="Times New Roman" w:cs="Times New Roman"/>
              </w:rPr>
            </w:pPr>
            <w:r w:rsidRPr="005D1548">
              <w:rPr>
                <w:rFonts w:ascii="Times New Roman" w:hAnsi="Times New Roman" w:cs="Times New Roman"/>
              </w:rPr>
              <w:t>Лаптева Полин</w:t>
            </w:r>
            <w:r>
              <w:rPr>
                <w:rFonts w:ascii="Times New Roman" w:hAnsi="Times New Roman" w:cs="Times New Roman"/>
              </w:rPr>
              <w:t xml:space="preserve">а, </w:t>
            </w:r>
            <w:r w:rsidRPr="005D1548">
              <w:rPr>
                <w:rFonts w:ascii="Times New Roman" w:hAnsi="Times New Roman" w:cs="Times New Roman"/>
              </w:rPr>
              <w:t>Ратников Сергей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A634C83" w14:textId="3F4C25F3" w:rsidR="005D1548" w:rsidRPr="005D1548" w:rsidRDefault="005D1548" w:rsidP="005D15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548">
              <w:rPr>
                <w:rFonts w:ascii="Times New Roman" w:hAnsi="Times New Roman" w:cs="Times New Roman"/>
              </w:rPr>
              <w:t>Янкин</w:t>
            </w:r>
            <w:proofErr w:type="spellEnd"/>
            <w:r w:rsidRPr="005D1548">
              <w:rPr>
                <w:rFonts w:ascii="Times New Roman" w:hAnsi="Times New Roman" w:cs="Times New Roman"/>
              </w:rPr>
              <w:t xml:space="preserve"> Степан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E7B17A7" w14:textId="52934146" w:rsidR="005D1548" w:rsidRPr="005D1548" w:rsidRDefault="005D1548" w:rsidP="005D15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548">
              <w:rPr>
                <w:rFonts w:ascii="Times New Roman" w:hAnsi="Times New Roman" w:cs="Times New Roman"/>
              </w:rPr>
              <w:t>Воросов</w:t>
            </w:r>
            <w:proofErr w:type="spellEnd"/>
            <w:r w:rsidRPr="005D1548">
              <w:rPr>
                <w:rFonts w:ascii="Times New Roman" w:hAnsi="Times New Roman" w:cs="Times New Roman"/>
              </w:rPr>
              <w:t xml:space="preserve"> Владислав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832F692" w14:textId="763C05A6" w:rsidR="00B07E4C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hAnsi="Times New Roman" w:cs="Times New Roman"/>
              </w:rPr>
              <w:t xml:space="preserve">Орлов Артем </w:t>
            </w:r>
          </w:p>
        </w:tc>
        <w:tc>
          <w:tcPr>
            <w:tcW w:w="1620" w:type="dxa"/>
          </w:tcPr>
          <w:p w14:paraId="162A240C" w14:textId="0ADABE86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Ильина И.М.</w:t>
            </w:r>
          </w:p>
        </w:tc>
        <w:tc>
          <w:tcPr>
            <w:tcW w:w="1312" w:type="dxa"/>
          </w:tcPr>
          <w:p w14:paraId="69B58E23" w14:textId="4CE3D7B8" w:rsidR="00B07E4C" w:rsidRPr="005D1548" w:rsidRDefault="005D1548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548">
              <w:rPr>
                <w:rFonts w:ascii="Times New Roman" w:hAnsi="Times New Roman" w:cs="Times New Roman"/>
              </w:rPr>
              <w:t>место юноши</w:t>
            </w:r>
          </w:p>
        </w:tc>
      </w:tr>
      <w:tr w:rsidR="005D1548" w:rsidRPr="005D1548" w14:paraId="1A79B259" w14:textId="77777777" w:rsidTr="00844CDE">
        <w:tc>
          <w:tcPr>
            <w:tcW w:w="850" w:type="dxa"/>
          </w:tcPr>
          <w:p w14:paraId="5560F078" w14:textId="77777777" w:rsidR="005D1548" w:rsidRPr="005D1548" w:rsidRDefault="005D1548" w:rsidP="005D15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02F6074F" w14:textId="6620FDEF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eastAsia="Calibri" w:hAnsi="Times New Roman" w:cs="Times New Roman"/>
              </w:rPr>
              <w:t>Турнир по футболу среди групп</w:t>
            </w:r>
            <w:r>
              <w:rPr>
                <w:rFonts w:ascii="Times New Roman" w:eastAsia="Calibri" w:hAnsi="Times New Roman" w:cs="Times New Roman"/>
              </w:rPr>
              <w:t>, уровень ОО</w:t>
            </w:r>
          </w:p>
        </w:tc>
        <w:tc>
          <w:tcPr>
            <w:tcW w:w="2340" w:type="dxa"/>
          </w:tcPr>
          <w:p w14:paraId="338321C4" w14:textId="3DE16F55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физической культуры, </w:t>
            </w:r>
            <w:proofErr w:type="spellStart"/>
            <w:r w:rsidRPr="005D1548">
              <w:rPr>
                <w:rFonts w:ascii="Times New Roman" w:eastAsia="Calibri" w:hAnsi="Times New Roman" w:cs="Times New Roman"/>
              </w:rPr>
              <w:t>ЧТПрИ</w:t>
            </w:r>
            <w:r>
              <w:rPr>
                <w:rFonts w:ascii="Times New Roman" w:eastAsia="Calibri" w:hAnsi="Times New Roman" w:cs="Times New Roman"/>
              </w:rPr>
              <w:t>С</w:t>
            </w:r>
            <w:proofErr w:type="spellEnd"/>
          </w:p>
        </w:tc>
        <w:tc>
          <w:tcPr>
            <w:tcW w:w="900" w:type="dxa"/>
          </w:tcPr>
          <w:p w14:paraId="6FE68277" w14:textId="77777777" w:rsidR="005D1548" w:rsidRDefault="005D1548" w:rsidP="005D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48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  <w:p w14:paraId="48B31B4B" w14:textId="6FF39D4D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54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0" w:type="dxa"/>
          </w:tcPr>
          <w:p w14:paraId="1A2AFAD8" w14:textId="3EE9229D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МЛ-23-1, МС-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  ПВ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-24, МЛ-22, МЛ-24 ЭГС-25</w:t>
            </w:r>
          </w:p>
        </w:tc>
        <w:tc>
          <w:tcPr>
            <w:tcW w:w="1620" w:type="dxa"/>
          </w:tcPr>
          <w:p w14:paraId="7DE5E7D6" w14:textId="0EC52F3C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3CA8">
              <w:rPr>
                <w:rFonts w:ascii="Times New Roman" w:eastAsia="Calibri" w:hAnsi="Times New Roman" w:cs="Times New Roman"/>
              </w:rPr>
              <w:t>Ильина И.М.</w:t>
            </w:r>
          </w:p>
        </w:tc>
        <w:tc>
          <w:tcPr>
            <w:tcW w:w="1312" w:type="dxa"/>
          </w:tcPr>
          <w:p w14:paraId="671A32B9" w14:textId="1CC7C598" w:rsidR="008E18D9" w:rsidRDefault="008E18D9" w:rsidP="008E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МЛ-23 2- место, МС-25</w:t>
            </w:r>
          </w:p>
          <w:p w14:paraId="77FC05DC" w14:textId="7318E2F5" w:rsidR="005D1548" w:rsidRPr="005D1548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 ЭГС-25</w:t>
            </w:r>
          </w:p>
        </w:tc>
      </w:tr>
      <w:tr w:rsidR="005D1548" w:rsidRPr="005D1548" w14:paraId="1FA0E5E5" w14:textId="77777777" w:rsidTr="00844CDE">
        <w:tc>
          <w:tcPr>
            <w:tcW w:w="850" w:type="dxa"/>
          </w:tcPr>
          <w:p w14:paraId="7F340BEE" w14:textId="77777777" w:rsidR="005D1548" w:rsidRPr="005D1548" w:rsidRDefault="005D1548" w:rsidP="005D15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0ABA9E94" w14:textId="74ECEC80" w:rsidR="005D1548" w:rsidRPr="005D1548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 xml:space="preserve">Турнир по настольному теннису среди девушек </w:t>
            </w:r>
            <w:proofErr w:type="spellStart"/>
            <w:r w:rsidRPr="008E18D9">
              <w:rPr>
                <w:rFonts w:ascii="Times New Roman" w:eastAsia="Calibri" w:hAnsi="Times New Roman" w:cs="Times New Roman"/>
              </w:rPr>
              <w:t>ЧТПрИ</w:t>
            </w:r>
            <w:r>
              <w:rPr>
                <w:rFonts w:ascii="Times New Roman" w:eastAsia="Calibri" w:hAnsi="Times New Roman" w:cs="Times New Roman"/>
              </w:rPr>
              <w:t>С</w:t>
            </w:r>
            <w:proofErr w:type="spellEnd"/>
          </w:p>
        </w:tc>
        <w:tc>
          <w:tcPr>
            <w:tcW w:w="2340" w:type="dxa"/>
          </w:tcPr>
          <w:p w14:paraId="346243A5" w14:textId="5834CD1A" w:rsidR="005D1548" w:rsidRPr="005D1548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 xml:space="preserve">преподаватели физической культуры, </w:t>
            </w:r>
            <w:proofErr w:type="spellStart"/>
            <w:r w:rsidRPr="008E18D9">
              <w:rPr>
                <w:rFonts w:ascii="Times New Roman" w:eastAsia="Calibri" w:hAnsi="Times New Roman" w:cs="Times New Roman"/>
              </w:rPr>
              <w:t>ЧТПрИС</w:t>
            </w:r>
            <w:proofErr w:type="spellEnd"/>
          </w:p>
        </w:tc>
        <w:tc>
          <w:tcPr>
            <w:tcW w:w="900" w:type="dxa"/>
          </w:tcPr>
          <w:p w14:paraId="631384DF" w14:textId="77777777" w:rsidR="008E18D9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10.11.</w:t>
            </w:r>
          </w:p>
          <w:p w14:paraId="38C9ED67" w14:textId="5A82B2D5" w:rsidR="005D1548" w:rsidRPr="005D1548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303C8E76" w14:textId="77777777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ПКД-</w:t>
            </w:r>
            <w:proofErr w:type="gramStart"/>
            <w:r w:rsidRPr="008E18D9">
              <w:rPr>
                <w:rFonts w:ascii="Times New Roman" w:eastAsia="Calibri" w:hAnsi="Times New Roman" w:cs="Times New Roman"/>
              </w:rPr>
              <w:t>23 .</w:t>
            </w:r>
            <w:proofErr w:type="gramEnd"/>
            <w:r w:rsidRPr="008E18D9">
              <w:rPr>
                <w:rFonts w:ascii="Times New Roman" w:eastAsia="Calibri" w:hAnsi="Times New Roman" w:cs="Times New Roman"/>
              </w:rPr>
              <w:t xml:space="preserve"> ПВ-25, ПВ-24, ПКД-22, ПКД- 24 ОШО-22</w:t>
            </w:r>
          </w:p>
          <w:p w14:paraId="35A567CD" w14:textId="1E320A54" w:rsidR="005D1548" w:rsidRPr="005D1548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МС-24</w:t>
            </w:r>
          </w:p>
        </w:tc>
        <w:tc>
          <w:tcPr>
            <w:tcW w:w="1620" w:type="dxa"/>
          </w:tcPr>
          <w:p w14:paraId="258C0615" w14:textId="3DB1CCAA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3CA8">
              <w:rPr>
                <w:rFonts w:ascii="Times New Roman" w:eastAsia="Calibri" w:hAnsi="Times New Roman" w:cs="Times New Roman"/>
              </w:rPr>
              <w:t>Ильина И.М.</w:t>
            </w:r>
          </w:p>
        </w:tc>
        <w:tc>
          <w:tcPr>
            <w:tcW w:w="1312" w:type="dxa"/>
          </w:tcPr>
          <w:p w14:paraId="72044E63" w14:textId="77777777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ПВ-25</w:t>
            </w:r>
          </w:p>
          <w:p w14:paraId="2A401517" w14:textId="77777777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1 место, ПКД-23</w:t>
            </w:r>
          </w:p>
          <w:p w14:paraId="7775E732" w14:textId="77777777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2 место, ПКД-24</w:t>
            </w:r>
          </w:p>
          <w:p w14:paraId="07D2089B" w14:textId="01337330" w:rsidR="005D1548" w:rsidRPr="005D1548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5D1548" w:rsidRPr="005D1548" w14:paraId="0E15957D" w14:textId="77777777" w:rsidTr="00844CDE">
        <w:tc>
          <w:tcPr>
            <w:tcW w:w="850" w:type="dxa"/>
          </w:tcPr>
          <w:p w14:paraId="4C5393E3" w14:textId="77777777" w:rsidR="005D1548" w:rsidRPr="005D1548" w:rsidRDefault="005D1548" w:rsidP="005D15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3D5D5903" w14:textId="6D811E49" w:rsidR="005D1548" w:rsidRPr="005D1548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Турнир по настольному теннису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E18D9">
              <w:rPr>
                <w:rFonts w:ascii="Times New Roman" w:eastAsia="Calibri" w:hAnsi="Times New Roman" w:cs="Times New Roman"/>
              </w:rPr>
              <w:t xml:space="preserve">среди юношей </w:t>
            </w:r>
            <w:proofErr w:type="spellStart"/>
            <w:r w:rsidRPr="008E18D9">
              <w:rPr>
                <w:rFonts w:ascii="Times New Roman" w:eastAsia="Calibri" w:hAnsi="Times New Roman" w:cs="Times New Roman"/>
              </w:rPr>
              <w:t>ЧТПрИ</w:t>
            </w:r>
            <w:r>
              <w:rPr>
                <w:rFonts w:ascii="Times New Roman" w:eastAsia="Calibri" w:hAnsi="Times New Roman" w:cs="Times New Roman"/>
              </w:rPr>
              <w:t>С</w:t>
            </w:r>
            <w:proofErr w:type="spellEnd"/>
          </w:p>
        </w:tc>
        <w:tc>
          <w:tcPr>
            <w:tcW w:w="2340" w:type="dxa"/>
          </w:tcPr>
          <w:p w14:paraId="412C90FF" w14:textId="222A916A" w:rsidR="005D1548" w:rsidRPr="005D1548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 xml:space="preserve">преподаватели физической культуры, </w:t>
            </w:r>
            <w:proofErr w:type="spellStart"/>
            <w:r w:rsidRPr="008E18D9">
              <w:rPr>
                <w:rFonts w:ascii="Times New Roman" w:eastAsia="Calibri" w:hAnsi="Times New Roman" w:cs="Times New Roman"/>
              </w:rPr>
              <w:t>ЧТПрИС</w:t>
            </w:r>
            <w:proofErr w:type="spellEnd"/>
          </w:p>
        </w:tc>
        <w:tc>
          <w:tcPr>
            <w:tcW w:w="900" w:type="dxa"/>
          </w:tcPr>
          <w:p w14:paraId="2BB2D701" w14:textId="77777777" w:rsidR="008E18D9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12.11.</w:t>
            </w:r>
          </w:p>
          <w:p w14:paraId="65C3565C" w14:textId="1B2A8BA3" w:rsidR="005D1548" w:rsidRPr="005D1548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20" w:type="dxa"/>
          </w:tcPr>
          <w:p w14:paraId="11D4EB74" w14:textId="6A89D87F" w:rsidR="005D1548" w:rsidRPr="005D1548" w:rsidRDefault="008E18D9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hAnsi="Times New Roman" w:cs="Times New Roman"/>
              </w:rPr>
              <w:t>ЭГС-25-2,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8D9">
              <w:rPr>
                <w:rFonts w:ascii="Times New Roman" w:hAnsi="Times New Roman" w:cs="Times New Roman"/>
              </w:rPr>
              <w:t>МЛ-23-1, ЭГС-25-1</w:t>
            </w:r>
            <w:proofErr w:type="gramStart"/>
            <w:r w:rsidRPr="008E18D9">
              <w:rPr>
                <w:rFonts w:ascii="Times New Roman" w:hAnsi="Times New Roman" w:cs="Times New Roman"/>
              </w:rPr>
              <w:t>, ,</w:t>
            </w:r>
            <w:proofErr w:type="gramEnd"/>
            <w:r w:rsidRPr="008E18D9">
              <w:rPr>
                <w:rFonts w:ascii="Times New Roman" w:hAnsi="Times New Roman" w:cs="Times New Roman"/>
              </w:rPr>
              <w:t xml:space="preserve"> ПВ-25, ПМ-25</w:t>
            </w:r>
          </w:p>
        </w:tc>
        <w:tc>
          <w:tcPr>
            <w:tcW w:w="1620" w:type="dxa"/>
          </w:tcPr>
          <w:p w14:paraId="3059876D" w14:textId="6905749D" w:rsidR="005D1548" w:rsidRPr="005D1548" w:rsidRDefault="005D1548" w:rsidP="005D15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3CA8">
              <w:rPr>
                <w:rFonts w:ascii="Times New Roman" w:eastAsia="Calibri" w:hAnsi="Times New Roman" w:cs="Times New Roman"/>
              </w:rPr>
              <w:t>Ильина И.М.</w:t>
            </w:r>
          </w:p>
        </w:tc>
        <w:tc>
          <w:tcPr>
            <w:tcW w:w="1312" w:type="dxa"/>
          </w:tcPr>
          <w:p w14:paraId="5BBE5EA6" w14:textId="77777777" w:rsidR="008E18D9" w:rsidRPr="008E18D9" w:rsidRDefault="008E18D9" w:rsidP="008E18D9">
            <w:pPr>
              <w:jc w:val="center"/>
              <w:rPr>
                <w:rFonts w:ascii="Times New Roman" w:hAnsi="Times New Roman" w:cs="Times New Roman"/>
              </w:rPr>
            </w:pPr>
            <w:r w:rsidRPr="008E18D9">
              <w:rPr>
                <w:rFonts w:ascii="Times New Roman" w:hAnsi="Times New Roman" w:cs="Times New Roman"/>
              </w:rPr>
              <w:t>ПВ-25</w:t>
            </w:r>
          </w:p>
          <w:p w14:paraId="3141FDF7" w14:textId="77777777" w:rsidR="008E18D9" w:rsidRPr="008E18D9" w:rsidRDefault="008E18D9" w:rsidP="008E18D9">
            <w:pPr>
              <w:jc w:val="center"/>
              <w:rPr>
                <w:rFonts w:ascii="Times New Roman" w:hAnsi="Times New Roman" w:cs="Times New Roman"/>
              </w:rPr>
            </w:pPr>
            <w:r w:rsidRPr="008E18D9">
              <w:rPr>
                <w:rFonts w:ascii="Times New Roman" w:hAnsi="Times New Roman" w:cs="Times New Roman"/>
              </w:rPr>
              <w:t>1 место, ПМТ-25-2</w:t>
            </w:r>
          </w:p>
          <w:p w14:paraId="75AD229B" w14:textId="4BB8C9A4" w:rsidR="005D1548" w:rsidRPr="005D1548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hAnsi="Times New Roman" w:cs="Times New Roman"/>
              </w:rPr>
              <w:t>2 место, и 3 место</w:t>
            </w:r>
          </w:p>
        </w:tc>
      </w:tr>
      <w:tr w:rsidR="00B07E4C" w:rsidRPr="005D1548" w14:paraId="4882DA33" w14:textId="77777777" w:rsidTr="00844CDE">
        <w:tc>
          <w:tcPr>
            <w:tcW w:w="850" w:type="dxa"/>
          </w:tcPr>
          <w:p w14:paraId="4AFAE3FF" w14:textId="77777777" w:rsidR="00B07E4C" w:rsidRPr="005D1548" w:rsidRDefault="00B07E4C" w:rsidP="00B07E4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16098322" w14:textId="6BBFBF7D" w:rsidR="00B07E4C" w:rsidRPr="005D1548" w:rsidRDefault="008E18D9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Региональный турнир по настольному теннису среди профессиональных образовательных технических учреждений Приангарья</w:t>
            </w:r>
            <w:r>
              <w:rPr>
                <w:rFonts w:ascii="Times New Roman" w:eastAsia="Calibri" w:hAnsi="Times New Roman" w:cs="Times New Roman"/>
              </w:rPr>
              <w:t>, региональный</w:t>
            </w:r>
          </w:p>
        </w:tc>
        <w:tc>
          <w:tcPr>
            <w:tcW w:w="2340" w:type="dxa"/>
          </w:tcPr>
          <w:p w14:paraId="05F86C7F" w14:textId="7C0559BE" w:rsidR="00B07E4C" w:rsidRPr="005D1548" w:rsidRDefault="008E18D9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ЧПК</w:t>
            </w:r>
          </w:p>
        </w:tc>
        <w:tc>
          <w:tcPr>
            <w:tcW w:w="900" w:type="dxa"/>
          </w:tcPr>
          <w:p w14:paraId="68022168" w14:textId="77777777" w:rsidR="008E18D9" w:rsidRDefault="008E18D9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14.11.</w:t>
            </w:r>
          </w:p>
          <w:p w14:paraId="26670002" w14:textId="21C39A46" w:rsidR="00B07E4C" w:rsidRPr="005D1548" w:rsidRDefault="008E18D9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0C5068C2" w14:textId="4AA4BC61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Ячменева Виктория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14:paraId="03CF8F61" w14:textId="2A4B449A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Решетникова Дарья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14:paraId="4CBC38DB" w14:textId="7C4479C4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Комлев Константин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14:paraId="6BDE015F" w14:textId="3C6F044E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E18D9">
              <w:rPr>
                <w:rFonts w:ascii="Times New Roman" w:eastAsia="Calibri" w:hAnsi="Times New Roman" w:cs="Times New Roman"/>
              </w:rPr>
              <w:t>Семиненко</w:t>
            </w:r>
            <w:proofErr w:type="spellEnd"/>
            <w:r w:rsidRPr="008E18D9">
              <w:rPr>
                <w:rFonts w:ascii="Times New Roman" w:eastAsia="Calibri" w:hAnsi="Times New Roman" w:cs="Times New Roman"/>
              </w:rPr>
              <w:t xml:space="preserve"> Дмитрий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14:paraId="58780539" w14:textId="09477B31" w:rsidR="00B07E4C" w:rsidRPr="005D1548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 xml:space="preserve">Орлов Артем </w:t>
            </w:r>
          </w:p>
        </w:tc>
        <w:tc>
          <w:tcPr>
            <w:tcW w:w="1620" w:type="dxa"/>
          </w:tcPr>
          <w:p w14:paraId="0F6D33E7" w14:textId="5ADB38BA" w:rsidR="00B07E4C" w:rsidRPr="005D1548" w:rsidRDefault="008E18D9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D9">
              <w:rPr>
                <w:rFonts w:ascii="Times New Roman" w:eastAsia="Calibri" w:hAnsi="Times New Roman" w:cs="Times New Roman"/>
              </w:rPr>
              <w:t>Ильина И.М.</w:t>
            </w:r>
          </w:p>
        </w:tc>
        <w:tc>
          <w:tcPr>
            <w:tcW w:w="1312" w:type="dxa"/>
          </w:tcPr>
          <w:p w14:paraId="4805AC9F" w14:textId="5FDC93CF" w:rsidR="008E18D9" w:rsidRPr="008E18D9" w:rsidRDefault="008E18D9" w:rsidP="008E18D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E18D9">
              <w:rPr>
                <w:rFonts w:ascii="Times New Roman" w:eastAsia="Calibri" w:hAnsi="Times New Roman" w:cs="Times New Roman"/>
              </w:rPr>
              <w:t>Победи</w:t>
            </w:r>
            <w:r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8E18D9">
              <w:rPr>
                <w:rFonts w:ascii="Times New Roman" w:eastAsia="Calibri" w:hAnsi="Times New Roman" w:cs="Times New Roman"/>
              </w:rPr>
              <w:t>тель</w:t>
            </w:r>
            <w:proofErr w:type="spellEnd"/>
            <w:proofErr w:type="gramEnd"/>
            <w:r w:rsidRPr="008E18D9">
              <w:rPr>
                <w:rFonts w:ascii="Times New Roman" w:eastAsia="Calibri" w:hAnsi="Times New Roman" w:cs="Times New Roman"/>
              </w:rPr>
              <w:t xml:space="preserve"> 1 место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8E18D9">
              <w:rPr>
                <w:rFonts w:ascii="Times New Roman" w:eastAsia="Calibri" w:hAnsi="Times New Roman" w:cs="Times New Roman"/>
              </w:rPr>
              <w:t xml:space="preserve"> девушки</w:t>
            </w:r>
          </w:p>
          <w:p w14:paraId="6B6CD060" w14:textId="77777777" w:rsidR="00B07E4C" w:rsidRPr="005D1548" w:rsidRDefault="00B07E4C" w:rsidP="00B07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07E4C" w:rsidRPr="005D1548" w14:paraId="12D94558" w14:textId="77777777" w:rsidTr="00844CDE">
        <w:tc>
          <w:tcPr>
            <w:tcW w:w="850" w:type="dxa"/>
          </w:tcPr>
          <w:p w14:paraId="26082C0C" w14:textId="77777777" w:rsidR="00B07E4C" w:rsidRPr="005D1548" w:rsidRDefault="00B07E4C" w:rsidP="00B07E4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228E9D68" w14:textId="1D34ECB4" w:rsidR="00B07E4C" w:rsidRPr="005D1548" w:rsidRDefault="000F1F2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  <w:lang w:val="en-US"/>
              </w:rPr>
              <w:t>VIII</w:t>
            </w:r>
            <w:r w:rsidRPr="000F1F2E">
              <w:rPr>
                <w:rFonts w:ascii="Times New Roman" w:eastAsia="Calibri" w:hAnsi="Times New Roman" w:cs="Times New Roman"/>
              </w:rPr>
              <w:t xml:space="preserve"> областной конкурс «Путешествие по Байкалу»</w:t>
            </w:r>
            <w:r>
              <w:rPr>
                <w:rFonts w:ascii="Times New Roman" w:eastAsia="Calibri" w:hAnsi="Times New Roman" w:cs="Times New Roman"/>
              </w:rPr>
              <w:t>, областной</w:t>
            </w:r>
          </w:p>
        </w:tc>
        <w:tc>
          <w:tcPr>
            <w:tcW w:w="2340" w:type="dxa"/>
          </w:tcPr>
          <w:p w14:paraId="5439587A" w14:textId="5FADEA19" w:rsidR="00B07E4C" w:rsidRPr="005D1548" w:rsidRDefault="000F1F2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ГБПОУ ИО БТТТ</w:t>
            </w:r>
          </w:p>
        </w:tc>
        <w:tc>
          <w:tcPr>
            <w:tcW w:w="900" w:type="dxa"/>
          </w:tcPr>
          <w:p w14:paraId="4166CAD8" w14:textId="77777777" w:rsidR="000F1F2E" w:rsidRDefault="000F1F2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18.09.</w:t>
            </w:r>
          </w:p>
          <w:p w14:paraId="370414EA" w14:textId="5526826F" w:rsidR="00B07E4C" w:rsidRPr="005D1548" w:rsidRDefault="000F1F2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32A3319F" w14:textId="69C18C15" w:rsidR="00B07E4C" w:rsidRPr="005D1548" w:rsidRDefault="000F1F2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  <w:u w:val="single"/>
              </w:rPr>
              <w:t>Команда:</w:t>
            </w:r>
            <w:r w:rsidRPr="000F1F2E">
              <w:rPr>
                <w:rFonts w:ascii="Times New Roman" w:eastAsia="Calibri" w:hAnsi="Times New Roman" w:cs="Times New Roman"/>
              </w:rPr>
              <w:t xml:space="preserve"> Антипова Маргарита, Самусенко Кирилл</w:t>
            </w:r>
          </w:p>
        </w:tc>
        <w:tc>
          <w:tcPr>
            <w:tcW w:w="1620" w:type="dxa"/>
          </w:tcPr>
          <w:p w14:paraId="39B367B8" w14:textId="751E87FC" w:rsidR="00B07E4C" w:rsidRPr="005D1548" w:rsidRDefault="000F1F2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Кузьменко Е.И.</w:t>
            </w:r>
          </w:p>
        </w:tc>
        <w:tc>
          <w:tcPr>
            <w:tcW w:w="1312" w:type="dxa"/>
          </w:tcPr>
          <w:p w14:paraId="329ED835" w14:textId="2B8A50FD" w:rsidR="00B07E4C" w:rsidRPr="005D1548" w:rsidRDefault="000F1F2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  <w:u w:val="single"/>
              </w:rPr>
              <w:t>Диплом 3 степени</w:t>
            </w:r>
          </w:p>
        </w:tc>
      </w:tr>
      <w:tr w:rsidR="000F1F2E" w:rsidRPr="005D1548" w14:paraId="4C700F7E" w14:textId="77777777" w:rsidTr="00844CDE">
        <w:tc>
          <w:tcPr>
            <w:tcW w:w="850" w:type="dxa"/>
          </w:tcPr>
          <w:p w14:paraId="3CC6D331" w14:textId="77777777" w:rsidR="000F1F2E" w:rsidRPr="005D1548" w:rsidRDefault="000F1F2E" w:rsidP="000F1F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788EE8F3" w14:textId="77777777" w:rsidR="000F1F2E" w:rsidRPr="000F1F2E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Всероссийский</w:t>
            </w:r>
          </w:p>
          <w:p w14:paraId="1D8B9E67" w14:textId="77777777" w:rsidR="000F1F2E" w:rsidRPr="000F1F2E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гражданско-патриотический диктант</w:t>
            </w:r>
          </w:p>
          <w:p w14:paraId="32A0D379" w14:textId="663A8950" w:rsidR="000F1F2E" w:rsidRPr="005D1548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«Моя любовь, душа моя – Россия!»</w:t>
            </w:r>
            <w:r>
              <w:rPr>
                <w:rFonts w:ascii="Times New Roman" w:eastAsia="Calibri" w:hAnsi="Times New Roman" w:cs="Times New Roman"/>
              </w:rPr>
              <w:t>, всероссийский</w:t>
            </w:r>
          </w:p>
        </w:tc>
        <w:tc>
          <w:tcPr>
            <w:tcW w:w="2340" w:type="dxa"/>
          </w:tcPr>
          <w:p w14:paraId="5EDD862C" w14:textId="42D2557F" w:rsidR="000F1F2E" w:rsidRPr="005D1548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РАНХиГС</w:t>
            </w:r>
          </w:p>
        </w:tc>
        <w:tc>
          <w:tcPr>
            <w:tcW w:w="900" w:type="dxa"/>
          </w:tcPr>
          <w:p w14:paraId="4DFDA3C4" w14:textId="77777777" w:rsidR="000F1F2E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28.11.</w:t>
            </w:r>
          </w:p>
          <w:p w14:paraId="73712F2E" w14:textId="3AFE6F39" w:rsidR="000F1F2E" w:rsidRPr="005D1548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582BF8D0" w14:textId="0BF64F68" w:rsidR="000F1F2E" w:rsidRPr="005D1548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1F2E">
              <w:rPr>
                <w:rFonts w:ascii="Times New Roman" w:eastAsia="Calibri" w:hAnsi="Times New Roman" w:cs="Times New Roman"/>
              </w:rPr>
              <w:t>Карякин Андрей, Бабкин Максим, Антипова Маргарита</w:t>
            </w:r>
          </w:p>
        </w:tc>
        <w:tc>
          <w:tcPr>
            <w:tcW w:w="1620" w:type="dxa"/>
          </w:tcPr>
          <w:p w14:paraId="29F51C34" w14:textId="75086A18" w:rsidR="000F1F2E" w:rsidRPr="005D1548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3859">
              <w:rPr>
                <w:rFonts w:ascii="Times New Roman" w:eastAsia="Calibri" w:hAnsi="Times New Roman" w:cs="Times New Roman"/>
              </w:rPr>
              <w:t>Кузьменко Е.И.</w:t>
            </w:r>
          </w:p>
        </w:tc>
        <w:tc>
          <w:tcPr>
            <w:tcW w:w="1312" w:type="dxa"/>
          </w:tcPr>
          <w:p w14:paraId="3B47CC29" w14:textId="735A1CD6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0F1F2E" w:rsidRPr="005D1548" w14:paraId="7227C4BE" w14:textId="77777777" w:rsidTr="00844CDE">
        <w:tc>
          <w:tcPr>
            <w:tcW w:w="850" w:type="dxa"/>
          </w:tcPr>
          <w:p w14:paraId="52EF9502" w14:textId="77777777" w:rsidR="000F1F2E" w:rsidRPr="005D1548" w:rsidRDefault="000F1F2E" w:rsidP="000F1F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4C344338" w14:textId="48B29594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3908">
              <w:rPr>
                <w:rFonts w:ascii="Times New Roman" w:eastAsia="Calibri" w:hAnsi="Times New Roman" w:cs="Times New Roman"/>
              </w:rPr>
              <w:t>II Всероссийском образовательном конкурсе «Отечеством своим горжусь!»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933908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340" w:type="dxa"/>
          </w:tcPr>
          <w:p w14:paraId="0C039EDA" w14:textId="0920735D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«Новосибирский государственный педагогический университет</w:t>
            </w:r>
          </w:p>
        </w:tc>
        <w:tc>
          <w:tcPr>
            <w:tcW w:w="900" w:type="dxa"/>
          </w:tcPr>
          <w:p w14:paraId="01F1CD11" w14:textId="64F312DE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3908">
              <w:rPr>
                <w:rFonts w:ascii="Times New Roman" w:eastAsia="Calibri" w:hAnsi="Times New Roman" w:cs="Times New Roman"/>
              </w:rPr>
              <w:t>17-22 ноября 2025</w:t>
            </w:r>
          </w:p>
        </w:tc>
        <w:tc>
          <w:tcPr>
            <w:tcW w:w="1620" w:type="dxa"/>
          </w:tcPr>
          <w:p w14:paraId="413F9EF7" w14:textId="77777777" w:rsidR="00933908" w:rsidRDefault="00933908" w:rsidP="0093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Антипова Маргарита,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Тятюшкина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Турсунбоев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Ботиржон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Анна, Кретова Кристина, Евдокимова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Ева,Касперская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Жанна, </w:t>
            </w:r>
          </w:p>
          <w:p w14:paraId="3454BDAC" w14:textId="40C249F0" w:rsidR="000F1F2E" w:rsidRPr="005D1548" w:rsidRDefault="00933908" w:rsidP="009339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Именных Елизавета,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Данил, Шаповалов Константин, Веретнов Роман, Нагибин Александр, Карякин Андрей</w:t>
            </w:r>
          </w:p>
        </w:tc>
        <w:tc>
          <w:tcPr>
            <w:tcW w:w="1620" w:type="dxa"/>
          </w:tcPr>
          <w:p w14:paraId="31FD47AE" w14:textId="5EDB0950" w:rsidR="000F1F2E" w:rsidRPr="005D1548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3859">
              <w:rPr>
                <w:rFonts w:ascii="Times New Roman" w:eastAsia="Calibri" w:hAnsi="Times New Roman" w:cs="Times New Roman"/>
              </w:rPr>
              <w:t>Кузьменко Е.И.</w:t>
            </w:r>
          </w:p>
        </w:tc>
        <w:tc>
          <w:tcPr>
            <w:tcW w:w="1312" w:type="dxa"/>
          </w:tcPr>
          <w:p w14:paraId="5CB3A0AC" w14:textId="67E4D92F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дипломов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степени,  3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диплома – 3 степени, 1 сертификат</w:t>
            </w:r>
          </w:p>
        </w:tc>
      </w:tr>
      <w:tr w:rsidR="000F1F2E" w:rsidRPr="005D1548" w14:paraId="0E2CFA45" w14:textId="77777777" w:rsidTr="00844CDE">
        <w:tc>
          <w:tcPr>
            <w:tcW w:w="850" w:type="dxa"/>
          </w:tcPr>
          <w:p w14:paraId="0E0FB9C2" w14:textId="77777777" w:rsidR="000F1F2E" w:rsidRPr="005D1548" w:rsidRDefault="000F1F2E" w:rsidP="000F1F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0C561255" w14:textId="4E64ADDD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33908">
              <w:rPr>
                <w:rFonts w:ascii="Times New Roman" w:eastAsia="Calibri" w:hAnsi="Times New Roman" w:cs="Times New Roman"/>
              </w:rPr>
              <w:t>Квиз</w:t>
            </w:r>
            <w:proofErr w:type="spellEnd"/>
            <w:r w:rsidRPr="00933908">
              <w:rPr>
                <w:rFonts w:ascii="Times New Roman" w:eastAsia="Calibri" w:hAnsi="Times New Roman" w:cs="Times New Roman"/>
              </w:rPr>
              <w:t xml:space="preserve"> по теме «Обеспечение сохранности документов»</w:t>
            </w:r>
            <w:r>
              <w:rPr>
                <w:rFonts w:ascii="Times New Roman" w:eastAsia="Calibri" w:hAnsi="Times New Roman" w:cs="Times New Roman"/>
              </w:rPr>
              <w:t>, областной</w:t>
            </w:r>
          </w:p>
        </w:tc>
        <w:tc>
          <w:tcPr>
            <w:tcW w:w="2340" w:type="dxa"/>
          </w:tcPr>
          <w:p w14:paraId="5D0A0BF6" w14:textId="6AC795E4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3908">
              <w:rPr>
                <w:rFonts w:ascii="Times New Roman" w:eastAsia="Calibri" w:hAnsi="Times New Roman" w:cs="Times New Roman"/>
              </w:rPr>
              <w:t xml:space="preserve">ГАПОУ </w:t>
            </w:r>
            <w:proofErr w:type="spellStart"/>
            <w:r w:rsidRPr="00933908">
              <w:rPr>
                <w:rFonts w:ascii="Times New Roman" w:eastAsia="Calibri" w:hAnsi="Times New Roman" w:cs="Times New Roman"/>
              </w:rPr>
              <w:t>БрИМТ</w:t>
            </w:r>
            <w:proofErr w:type="spellEnd"/>
          </w:p>
        </w:tc>
        <w:tc>
          <w:tcPr>
            <w:tcW w:w="900" w:type="dxa"/>
          </w:tcPr>
          <w:p w14:paraId="6579C856" w14:textId="15A07DDC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3908">
              <w:rPr>
                <w:rFonts w:ascii="Times New Roman" w:eastAsia="Calibri" w:hAnsi="Times New Roman" w:cs="Times New Roman"/>
              </w:rPr>
              <w:t>22 декабря</w:t>
            </w:r>
            <w:r>
              <w:rPr>
                <w:rFonts w:ascii="Times New Roman" w:eastAsia="Calibri" w:hAnsi="Times New Roman" w:cs="Times New Roman"/>
              </w:rPr>
              <w:t>, 2025</w:t>
            </w:r>
          </w:p>
        </w:tc>
        <w:tc>
          <w:tcPr>
            <w:tcW w:w="1620" w:type="dxa"/>
          </w:tcPr>
          <w:p w14:paraId="0C0781A2" w14:textId="4E5D5491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Жукова Александра, Бурганова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Диана,  Пузанова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Арина, Долгих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Юлия, Пушкова Юлия, Сенкевич Екатерина, Алексеева Евгения</w:t>
            </w:r>
          </w:p>
        </w:tc>
        <w:tc>
          <w:tcPr>
            <w:tcW w:w="1620" w:type="dxa"/>
          </w:tcPr>
          <w:p w14:paraId="1704D708" w14:textId="14011FCD" w:rsidR="000F1F2E" w:rsidRPr="005D1548" w:rsidRDefault="000F1F2E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3859">
              <w:rPr>
                <w:rFonts w:ascii="Times New Roman" w:eastAsia="Calibri" w:hAnsi="Times New Roman" w:cs="Times New Roman"/>
              </w:rPr>
              <w:lastRenderedPageBreak/>
              <w:t>Кузьменко Е.И.</w:t>
            </w:r>
          </w:p>
        </w:tc>
        <w:tc>
          <w:tcPr>
            <w:tcW w:w="1312" w:type="dxa"/>
          </w:tcPr>
          <w:p w14:paraId="2FBA03B5" w14:textId="02BB0509" w:rsidR="000F1F2E" w:rsidRPr="005D1548" w:rsidRDefault="00933908" w:rsidP="000F1F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3908">
              <w:rPr>
                <w:rFonts w:ascii="Times New Roman" w:eastAsia="Calibri" w:hAnsi="Times New Roman" w:cs="Times New Roman"/>
              </w:rPr>
              <w:t>Жукова А. диплом 3 степени</w:t>
            </w:r>
          </w:p>
        </w:tc>
      </w:tr>
      <w:tr w:rsidR="00B07E4C" w:rsidRPr="005D1548" w14:paraId="7FBDD4A6" w14:textId="77777777" w:rsidTr="00844CDE">
        <w:tc>
          <w:tcPr>
            <w:tcW w:w="850" w:type="dxa"/>
          </w:tcPr>
          <w:p w14:paraId="777D372B" w14:textId="77777777" w:rsidR="00B07E4C" w:rsidRPr="005D1548" w:rsidRDefault="00B07E4C" w:rsidP="00B07E4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19BA6961" w14:textId="251FA5F1" w:rsidR="00B07E4C" w:rsidRPr="005D1548" w:rsidRDefault="002975F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VIII Областной конкурс «Путешествие по Байкалу»</w:t>
            </w:r>
            <w:r>
              <w:rPr>
                <w:rFonts w:ascii="Times New Roman" w:eastAsia="Calibri" w:hAnsi="Times New Roman" w:cs="Times New Roman"/>
              </w:rPr>
              <w:t>, областной</w:t>
            </w:r>
          </w:p>
        </w:tc>
        <w:tc>
          <w:tcPr>
            <w:tcW w:w="2340" w:type="dxa"/>
          </w:tcPr>
          <w:p w14:paraId="1F69725A" w14:textId="4CE7CEC4" w:rsidR="00B07E4C" w:rsidRPr="005D1548" w:rsidRDefault="002975F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ГБПОУ ИО «Братский торгово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2975FE">
              <w:rPr>
                <w:rFonts w:ascii="Times New Roman" w:eastAsia="Calibri" w:hAnsi="Times New Roman" w:cs="Times New Roman"/>
              </w:rPr>
              <w:t xml:space="preserve"> технологический техникум»</w:t>
            </w:r>
          </w:p>
        </w:tc>
        <w:tc>
          <w:tcPr>
            <w:tcW w:w="900" w:type="dxa"/>
          </w:tcPr>
          <w:p w14:paraId="110E31D0" w14:textId="77777777" w:rsidR="002975FE" w:rsidRDefault="002975F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18.09.</w:t>
            </w:r>
          </w:p>
          <w:p w14:paraId="2B549E72" w14:textId="228CDD30" w:rsidR="00B07E4C" w:rsidRPr="005D1548" w:rsidRDefault="002975F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684F3448" w14:textId="4E74479A" w:rsidR="00B07E4C" w:rsidRPr="005D1548" w:rsidRDefault="002975F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Команда</w:t>
            </w:r>
          </w:p>
        </w:tc>
        <w:tc>
          <w:tcPr>
            <w:tcW w:w="1620" w:type="dxa"/>
          </w:tcPr>
          <w:p w14:paraId="4195A930" w14:textId="73DD6573" w:rsidR="00B07E4C" w:rsidRPr="005D1548" w:rsidRDefault="002975F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Науменко Е.Г.</w:t>
            </w:r>
          </w:p>
        </w:tc>
        <w:tc>
          <w:tcPr>
            <w:tcW w:w="1312" w:type="dxa"/>
          </w:tcPr>
          <w:p w14:paraId="25887A05" w14:textId="6D777F1C" w:rsidR="00B07E4C" w:rsidRPr="005D1548" w:rsidRDefault="002975FE" w:rsidP="00B07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2975FE" w:rsidRPr="005D1548" w14:paraId="791400CC" w14:textId="77777777" w:rsidTr="00844CDE">
        <w:tc>
          <w:tcPr>
            <w:tcW w:w="850" w:type="dxa"/>
          </w:tcPr>
          <w:p w14:paraId="0C66E54E" w14:textId="77777777" w:rsidR="002975FE" w:rsidRPr="005D1548" w:rsidRDefault="002975FE" w:rsidP="00297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62779CC1" w14:textId="6809B50D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Областная дистанционная олимпиада по страницам книг о Байкале</w:t>
            </w:r>
            <w:r>
              <w:rPr>
                <w:rFonts w:ascii="Times New Roman" w:eastAsia="Calibri" w:hAnsi="Times New Roman" w:cs="Times New Roman"/>
              </w:rPr>
              <w:t>, областной</w:t>
            </w:r>
          </w:p>
        </w:tc>
        <w:tc>
          <w:tcPr>
            <w:tcW w:w="2340" w:type="dxa"/>
          </w:tcPr>
          <w:p w14:paraId="21C57387" w14:textId="54015CF6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ГАПОУ ИО «Ангарский техникум общественного питания и торговли»</w:t>
            </w:r>
          </w:p>
        </w:tc>
        <w:tc>
          <w:tcPr>
            <w:tcW w:w="900" w:type="dxa"/>
          </w:tcPr>
          <w:p w14:paraId="772E6EFE" w14:textId="77777777" w:rsidR="002975FE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13.10.</w:t>
            </w:r>
          </w:p>
          <w:p w14:paraId="2EEDCC99" w14:textId="414B0C94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73CED927" w14:textId="3AAF00A7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Нуриева Мария</w:t>
            </w:r>
          </w:p>
        </w:tc>
        <w:tc>
          <w:tcPr>
            <w:tcW w:w="1620" w:type="dxa"/>
          </w:tcPr>
          <w:p w14:paraId="616DA99F" w14:textId="39E97E1C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5C5A">
              <w:rPr>
                <w:rFonts w:ascii="Times New Roman" w:eastAsia="Calibri" w:hAnsi="Times New Roman" w:cs="Times New Roman"/>
              </w:rPr>
              <w:t>Науменко Е.Г.</w:t>
            </w:r>
          </w:p>
        </w:tc>
        <w:tc>
          <w:tcPr>
            <w:tcW w:w="1312" w:type="dxa"/>
          </w:tcPr>
          <w:p w14:paraId="47112DBA" w14:textId="6EA2F57A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2975FE" w:rsidRPr="005D1548" w14:paraId="689C8EAC" w14:textId="77777777" w:rsidTr="00844CDE">
        <w:tc>
          <w:tcPr>
            <w:tcW w:w="850" w:type="dxa"/>
          </w:tcPr>
          <w:p w14:paraId="41CE0E54" w14:textId="77777777" w:rsidR="002975FE" w:rsidRPr="005D1548" w:rsidRDefault="002975FE" w:rsidP="00297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19087A85" w14:textId="27472088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Областная дистанционная олимпиада по страницам книг о Байкале</w:t>
            </w:r>
            <w:r>
              <w:rPr>
                <w:rFonts w:ascii="Times New Roman" w:eastAsia="Calibri" w:hAnsi="Times New Roman" w:cs="Times New Roman"/>
              </w:rPr>
              <w:t>, областной</w:t>
            </w:r>
          </w:p>
        </w:tc>
        <w:tc>
          <w:tcPr>
            <w:tcW w:w="2340" w:type="dxa"/>
          </w:tcPr>
          <w:p w14:paraId="7550F729" w14:textId="6EB7C464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ГАПОУ ИО «Ангарский техникум общественного питания и торговли»</w:t>
            </w:r>
          </w:p>
        </w:tc>
        <w:tc>
          <w:tcPr>
            <w:tcW w:w="900" w:type="dxa"/>
          </w:tcPr>
          <w:p w14:paraId="3E26DE99" w14:textId="23BAE026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4CC">
              <w:rPr>
                <w:rFonts w:ascii="Times New Roman" w:eastAsia="Calibri" w:hAnsi="Times New Roman" w:cs="Times New Roman"/>
              </w:rPr>
              <w:t>13.10. 2025</w:t>
            </w:r>
          </w:p>
        </w:tc>
        <w:tc>
          <w:tcPr>
            <w:tcW w:w="1620" w:type="dxa"/>
          </w:tcPr>
          <w:p w14:paraId="7436736A" w14:textId="3E96DA63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975FE">
              <w:rPr>
                <w:rFonts w:ascii="Times New Roman" w:eastAsia="Calibri" w:hAnsi="Times New Roman" w:cs="Times New Roman"/>
              </w:rPr>
              <w:t>Елсукова</w:t>
            </w:r>
            <w:proofErr w:type="spellEnd"/>
            <w:r w:rsidRPr="002975FE">
              <w:rPr>
                <w:rFonts w:ascii="Times New Roman" w:eastAsia="Calibri" w:hAnsi="Times New Roman" w:cs="Times New Roman"/>
              </w:rPr>
              <w:t xml:space="preserve"> Кристина</w:t>
            </w:r>
          </w:p>
        </w:tc>
        <w:tc>
          <w:tcPr>
            <w:tcW w:w="1620" w:type="dxa"/>
          </w:tcPr>
          <w:p w14:paraId="67F68F8F" w14:textId="4D97BA1C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5C5A">
              <w:rPr>
                <w:rFonts w:ascii="Times New Roman" w:eastAsia="Calibri" w:hAnsi="Times New Roman" w:cs="Times New Roman"/>
              </w:rPr>
              <w:t>Науменко Е.Г.</w:t>
            </w:r>
          </w:p>
        </w:tc>
        <w:tc>
          <w:tcPr>
            <w:tcW w:w="1312" w:type="dxa"/>
          </w:tcPr>
          <w:p w14:paraId="78EE4A12" w14:textId="53DCCD32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З место</w:t>
            </w:r>
          </w:p>
        </w:tc>
      </w:tr>
      <w:tr w:rsidR="002975FE" w:rsidRPr="005D1548" w14:paraId="0B25B156" w14:textId="77777777" w:rsidTr="00844CDE">
        <w:tc>
          <w:tcPr>
            <w:tcW w:w="850" w:type="dxa"/>
          </w:tcPr>
          <w:p w14:paraId="6ECD4423" w14:textId="77777777" w:rsidR="002975FE" w:rsidRPr="005D1548" w:rsidRDefault="002975FE" w:rsidP="00297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53BBDE89" w14:textId="1885D458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Областная дистанционная олимпиада по страницам книг о Байкале</w:t>
            </w:r>
            <w:r>
              <w:rPr>
                <w:rFonts w:ascii="Times New Roman" w:eastAsia="Calibri" w:hAnsi="Times New Roman" w:cs="Times New Roman"/>
              </w:rPr>
              <w:t>, областной</w:t>
            </w:r>
          </w:p>
        </w:tc>
        <w:tc>
          <w:tcPr>
            <w:tcW w:w="2340" w:type="dxa"/>
          </w:tcPr>
          <w:p w14:paraId="6955164B" w14:textId="612FEC3D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ГАПОУ ИО «Ангарский техникум общественного питания и торговли»</w:t>
            </w:r>
          </w:p>
        </w:tc>
        <w:tc>
          <w:tcPr>
            <w:tcW w:w="900" w:type="dxa"/>
          </w:tcPr>
          <w:p w14:paraId="00452400" w14:textId="0686C9D0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4CC">
              <w:rPr>
                <w:rFonts w:ascii="Times New Roman" w:eastAsia="Calibri" w:hAnsi="Times New Roman" w:cs="Times New Roman"/>
              </w:rPr>
              <w:t>13.10. 2025</w:t>
            </w:r>
          </w:p>
        </w:tc>
        <w:tc>
          <w:tcPr>
            <w:tcW w:w="1620" w:type="dxa"/>
          </w:tcPr>
          <w:p w14:paraId="7782C4ED" w14:textId="0639E66B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975FE">
              <w:rPr>
                <w:rFonts w:ascii="Times New Roman" w:eastAsia="Calibri" w:hAnsi="Times New Roman" w:cs="Times New Roman"/>
              </w:rPr>
              <w:t>Вантеева</w:t>
            </w:r>
            <w:proofErr w:type="spellEnd"/>
            <w:r w:rsidRPr="002975FE">
              <w:rPr>
                <w:rFonts w:ascii="Times New Roman" w:eastAsia="Calibri" w:hAnsi="Times New Roman" w:cs="Times New Roman"/>
              </w:rPr>
              <w:t xml:space="preserve"> Ярослава</w:t>
            </w:r>
          </w:p>
        </w:tc>
        <w:tc>
          <w:tcPr>
            <w:tcW w:w="1620" w:type="dxa"/>
          </w:tcPr>
          <w:p w14:paraId="6EC9A963" w14:textId="257EDAB6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65B7">
              <w:rPr>
                <w:rFonts w:ascii="Times New Roman" w:eastAsia="Calibri" w:hAnsi="Times New Roman" w:cs="Times New Roman"/>
              </w:rPr>
              <w:t>Науменко Е.Г.</w:t>
            </w:r>
          </w:p>
        </w:tc>
        <w:tc>
          <w:tcPr>
            <w:tcW w:w="1312" w:type="dxa"/>
          </w:tcPr>
          <w:p w14:paraId="49743BC4" w14:textId="17031224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2975FE">
              <w:rPr>
                <w:rFonts w:ascii="Times New Roman" w:eastAsia="Calibri" w:hAnsi="Times New Roman" w:cs="Times New Roman"/>
              </w:rPr>
              <w:t>Сертифи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r w:rsidRPr="002975FE">
              <w:rPr>
                <w:rFonts w:ascii="Times New Roman" w:eastAsia="Calibri" w:hAnsi="Times New Roman" w:cs="Times New Roman"/>
              </w:rPr>
              <w:t>кат</w:t>
            </w:r>
            <w:proofErr w:type="gramEnd"/>
            <w:r w:rsidRPr="002975FE">
              <w:rPr>
                <w:rFonts w:ascii="Times New Roman" w:eastAsia="Calibri" w:hAnsi="Times New Roman" w:cs="Times New Roman"/>
              </w:rPr>
              <w:t xml:space="preserve"> участника</w:t>
            </w:r>
          </w:p>
        </w:tc>
      </w:tr>
      <w:tr w:rsidR="002975FE" w:rsidRPr="005D1548" w14:paraId="0C4CA72F" w14:textId="77777777" w:rsidTr="00844CDE">
        <w:tc>
          <w:tcPr>
            <w:tcW w:w="850" w:type="dxa"/>
          </w:tcPr>
          <w:p w14:paraId="44550A46" w14:textId="77777777" w:rsidR="002975FE" w:rsidRPr="005D1548" w:rsidRDefault="002975FE" w:rsidP="00297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0D77F500" w14:textId="10D5F30A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Областная научно-практическая конференция «Наука. Творчество. Молодежь»</w:t>
            </w:r>
            <w:r>
              <w:rPr>
                <w:rFonts w:ascii="Times New Roman" w:eastAsia="Calibri" w:hAnsi="Times New Roman" w:cs="Times New Roman"/>
              </w:rPr>
              <w:t>, областной</w:t>
            </w:r>
          </w:p>
        </w:tc>
        <w:tc>
          <w:tcPr>
            <w:tcW w:w="2340" w:type="dxa"/>
          </w:tcPr>
          <w:p w14:paraId="4DFEC51C" w14:textId="364CFFA5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ГБПОУ ИО «Братский торгово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2975FE">
              <w:rPr>
                <w:rFonts w:ascii="Times New Roman" w:eastAsia="Calibri" w:hAnsi="Times New Roman" w:cs="Times New Roman"/>
              </w:rPr>
              <w:t xml:space="preserve"> технологический техникум»</w:t>
            </w:r>
          </w:p>
        </w:tc>
        <w:tc>
          <w:tcPr>
            <w:tcW w:w="900" w:type="dxa"/>
          </w:tcPr>
          <w:p w14:paraId="1E6CA6A7" w14:textId="77777777" w:rsidR="002975FE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14.11.</w:t>
            </w:r>
          </w:p>
          <w:p w14:paraId="41DCA148" w14:textId="43EE0CC4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1F7624BA" w14:textId="77777777" w:rsidR="002975FE" w:rsidRPr="002975FE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975FE">
              <w:rPr>
                <w:rFonts w:ascii="Times New Roman" w:eastAsia="Calibri" w:hAnsi="Times New Roman" w:cs="Times New Roman"/>
              </w:rPr>
              <w:t>Вантеева</w:t>
            </w:r>
            <w:proofErr w:type="spellEnd"/>
            <w:r w:rsidRPr="002975FE">
              <w:rPr>
                <w:rFonts w:ascii="Times New Roman" w:eastAsia="Calibri" w:hAnsi="Times New Roman" w:cs="Times New Roman"/>
              </w:rPr>
              <w:t xml:space="preserve"> Ярослава</w:t>
            </w:r>
          </w:p>
          <w:p w14:paraId="48242664" w14:textId="126BA6F9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975FE">
              <w:rPr>
                <w:rFonts w:ascii="Times New Roman" w:eastAsia="Calibri" w:hAnsi="Times New Roman" w:cs="Times New Roman"/>
              </w:rPr>
              <w:t>Елсукова</w:t>
            </w:r>
            <w:proofErr w:type="spellEnd"/>
            <w:r w:rsidRPr="002975FE">
              <w:rPr>
                <w:rFonts w:ascii="Times New Roman" w:eastAsia="Calibri" w:hAnsi="Times New Roman" w:cs="Times New Roman"/>
              </w:rPr>
              <w:t xml:space="preserve"> Кристина</w:t>
            </w:r>
          </w:p>
        </w:tc>
        <w:tc>
          <w:tcPr>
            <w:tcW w:w="1620" w:type="dxa"/>
          </w:tcPr>
          <w:p w14:paraId="2DE19F00" w14:textId="0E992EE5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65B7">
              <w:rPr>
                <w:rFonts w:ascii="Times New Roman" w:eastAsia="Calibri" w:hAnsi="Times New Roman" w:cs="Times New Roman"/>
              </w:rPr>
              <w:t>Науменко Е.Г.</w:t>
            </w:r>
          </w:p>
        </w:tc>
        <w:tc>
          <w:tcPr>
            <w:tcW w:w="1312" w:type="dxa"/>
          </w:tcPr>
          <w:p w14:paraId="439D8037" w14:textId="413A335B" w:rsidR="002975FE" w:rsidRPr="005D1548" w:rsidRDefault="002975FE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5FE">
              <w:rPr>
                <w:rFonts w:ascii="Times New Roman" w:eastAsia="Calibri" w:hAnsi="Times New Roman" w:cs="Times New Roman"/>
              </w:rPr>
              <w:t>1 место</w:t>
            </w:r>
          </w:p>
        </w:tc>
      </w:tr>
      <w:tr w:rsidR="002975FE" w:rsidRPr="005D1548" w14:paraId="7FB3F174" w14:textId="77777777" w:rsidTr="00844CDE">
        <w:tc>
          <w:tcPr>
            <w:tcW w:w="850" w:type="dxa"/>
          </w:tcPr>
          <w:p w14:paraId="1381F9DE" w14:textId="77777777" w:rsidR="002975FE" w:rsidRPr="005D1548" w:rsidRDefault="002975FE" w:rsidP="00297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7" w:type="dxa"/>
          </w:tcPr>
          <w:p w14:paraId="7C5B63FB" w14:textId="509060BE" w:rsidR="002975FE" w:rsidRPr="005D1548" w:rsidRDefault="001E0BD6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BD6">
              <w:rPr>
                <w:rFonts w:ascii="Times New Roman" w:eastAsia="Calibri" w:hAnsi="Times New Roman" w:cs="Times New Roman"/>
              </w:rPr>
              <w:t>Региональный конкурс «Достижения Первых Иркутская область»</w:t>
            </w:r>
            <w:r>
              <w:rPr>
                <w:rFonts w:ascii="Times New Roman" w:eastAsia="Calibri" w:hAnsi="Times New Roman" w:cs="Times New Roman"/>
              </w:rPr>
              <w:t>, региональный</w:t>
            </w:r>
          </w:p>
        </w:tc>
        <w:tc>
          <w:tcPr>
            <w:tcW w:w="2340" w:type="dxa"/>
          </w:tcPr>
          <w:p w14:paraId="59178613" w14:textId="3F37537E" w:rsidR="002975FE" w:rsidRPr="005D1548" w:rsidRDefault="001E0BD6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BD6">
              <w:rPr>
                <w:rFonts w:ascii="Times New Roman" w:eastAsia="Calibri" w:hAnsi="Times New Roman" w:cs="Times New Roman"/>
              </w:rPr>
              <w:t>Движение Первых Иркутская область</w:t>
            </w:r>
          </w:p>
        </w:tc>
        <w:tc>
          <w:tcPr>
            <w:tcW w:w="900" w:type="dxa"/>
          </w:tcPr>
          <w:p w14:paraId="05BBB20F" w14:textId="41925B15" w:rsidR="001E0BD6" w:rsidRPr="001E0BD6" w:rsidRDefault="001E0BD6" w:rsidP="001E0B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E0BD6">
              <w:rPr>
                <w:rFonts w:ascii="Times New Roman" w:eastAsia="Calibri" w:hAnsi="Times New Roman" w:cs="Times New Roman"/>
              </w:rPr>
              <w:t>Де</w:t>
            </w:r>
            <w:r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1E0BD6">
              <w:rPr>
                <w:rFonts w:ascii="Times New Roman" w:eastAsia="Calibri" w:hAnsi="Times New Roman" w:cs="Times New Roman"/>
              </w:rPr>
              <w:t>кабрь</w:t>
            </w:r>
            <w:proofErr w:type="spellEnd"/>
            <w:proofErr w:type="gramEnd"/>
          </w:p>
          <w:p w14:paraId="767F6456" w14:textId="0CAA992F" w:rsidR="002975FE" w:rsidRPr="005D1548" w:rsidRDefault="001E0BD6" w:rsidP="001E0B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BD6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620" w:type="dxa"/>
          </w:tcPr>
          <w:p w14:paraId="1039247E" w14:textId="1AAF4386" w:rsidR="002975FE" w:rsidRPr="005D1548" w:rsidRDefault="001E0BD6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Команда ДП</w:t>
            </w:r>
          </w:p>
        </w:tc>
        <w:tc>
          <w:tcPr>
            <w:tcW w:w="1620" w:type="dxa"/>
          </w:tcPr>
          <w:p w14:paraId="7B39A2F4" w14:textId="6E4D9613" w:rsidR="002975FE" w:rsidRPr="005D1548" w:rsidRDefault="001E0BD6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Уханева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1312" w:type="dxa"/>
          </w:tcPr>
          <w:p w14:paraId="6D2D58C8" w14:textId="1E9A3FD8" w:rsidR="002975FE" w:rsidRPr="005D1548" w:rsidRDefault="001E0BD6" w:rsidP="002975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победители</w:t>
            </w:r>
          </w:p>
        </w:tc>
      </w:tr>
    </w:tbl>
    <w:p w14:paraId="5E162231" w14:textId="77777777" w:rsidR="00E627E6" w:rsidRDefault="00E627E6" w:rsidP="005766CB"/>
    <w:p w14:paraId="122AAAD0" w14:textId="77777777" w:rsidR="000E4FBB" w:rsidRPr="000E4FBB" w:rsidRDefault="000E4FBB" w:rsidP="000E4FBB">
      <w:pPr>
        <w:tabs>
          <w:tab w:val="left" w:pos="720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4FBB">
        <w:rPr>
          <w:rFonts w:ascii="Times New Roman" w:hAnsi="Times New Roman" w:cs="Times New Roman"/>
          <w:b/>
          <w:sz w:val="28"/>
          <w:szCs w:val="28"/>
        </w:rPr>
        <w:t xml:space="preserve">4. Участие   в семинарах, вебинарах, митапах и т.п.                                                                                                                </w:t>
      </w:r>
    </w:p>
    <w:tbl>
      <w:tblPr>
        <w:tblStyle w:val="3"/>
        <w:tblW w:w="11045" w:type="dxa"/>
        <w:tblInd w:w="-1139" w:type="dxa"/>
        <w:tblLook w:val="04A0" w:firstRow="1" w:lastRow="0" w:firstColumn="1" w:lastColumn="0" w:noHBand="0" w:noVBand="1"/>
      </w:tblPr>
      <w:tblGrid>
        <w:gridCol w:w="838"/>
        <w:gridCol w:w="2749"/>
        <w:gridCol w:w="4890"/>
        <w:gridCol w:w="2568"/>
      </w:tblGrid>
      <w:tr w:rsidR="000E4FBB" w:rsidRPr="003617DE" w14:paraId="1C25363F" w14:textId="77777777" w:rsidTr="00513631">
        <w:tc>
          <w:tcPr>
            <w:tcW w:w="838" w:type="dxa"/>
          </w:tcPr>
          <w:p w14:paraId="09E7AE74" w14:textId="77777777" w:rsidR="000E4FBB" w:rsidRPr="003617DE" w:rsidRDefault="000E4FBB" w:rsidP="00350D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3617DE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3617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49" w:type="dxa"/>
          </w:tcPr>
          <w:p w14:paraId="181C5728" w14:textId="77777777" w:rsidR="000E4FBB" w:rsidRPr="003617DE" w:rsidRDefault="000E4FBB" w:rsidP="00350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  <w:b/>
              </w:rPr>
              <w:t>педагог/ воспитатель</w:t>
            </w:r>
          </w:p>
          <w:p w14:paraId="12486A28" w14:textId="77777777" w:rsidR="000E4FBB" w:rsidRPr="003617DE" w:rsidRDefault="000E4FBB" w:rsidP="00350D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4890" w:type="dxa"/>
          </w:tcPr>
          <w:p w14:paraId="7F1D4516" w14:textId="77777777" w:rsidR="000E4FBB" w:rsidRPr="003617DE" w:rsidRDefault="000E4FBB" w:rsidP="00350D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  <w:b/>
              </w:rPr>
              <w:t>Название мероприятия, уровень</w:t>
            </w:r>
          </w:p>
          <w:p w14:paraId="20F064EA" w14:textId="77777777" w:rsidR="000E4FBB" w:rsidRPr="003617DE" w:rsidRDefault="000E4FBB" w:rsidP="00350D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15C2BAA" w14:textId="77777777" w:rsidR="000E4FBB" w:rsidRPr="003617DE" w:rsidRDefault="000E4FBB" w:rsidP="00350D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8" w:type="dxa"/>
          </w:tcPr>
          <w:p w14:paraId="0803FD9D" w14:textId="77777777" w:rsidR="000E4FBB" w:rsidRPr="003617DE" w:rsidRDefault="000E4FBB" w:rsidP="00350D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  <w:b/>
              </w:rPr>
              <w:t>Организатор</w:t>
            </w:r>
          </w:p>
        </w:tc>
      </w:tr>
      <w:tr w:rsidR="003B407B" w:rsidRPr="003617DE" w14:paraId="4BB95FE4" w14:textId="77777777" w:rsidTr="003617DE">
        <w:trPr>
          <w:trHeight w:val="581"/>
        </w:trPr>
        <w:tc>
          <w:tcPr>
            <w:tcW w:w="838" w:type="dxa"/>
            <w:vMerge w:val="restart"/>
          </w:tcPr>
          <w:p w14:paraId="5A9EC9EE" w14:textId="77777777" w:rsidR="003B407B" w:rsidRPr="003617DE" w:rsidRDefault="003B407B" w:rsidP="005136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9" w:type="dxa"/>
            <w:vMerge w:val="restart"/>
          </w:tcPr>
          <w:p w14:paraId="3BC0DE12" w14:textId="77777777" w:rsidR="003B407B" w:rsidRPr="003617DE" w:rsidRDefault="003B407B" w:rsidP="00513631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Андреева </w:t>
            </w:r>
          </w:p>
          <w:p w14:paraId="18B58E66" w14:textId="2EB047D7" w:rsidR="003B407B" w:rsidRPr="003617DE" w:rsidRDefault="003B407B" w:rsidP="00513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4890" w:type="dxa"/>
          </w:tcPr>
          <w:p w14:paraId="082497DB" w14:textId="0E102A3D" w:rsidR="003B407B" w:rsidRPr="003617DE" w:rsidRDefault="003B407B" w:rsidP="003B407B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</w:rPr>
            </w:pPr>
            <w:r w:rsidRPr="003617DE">
              <w:rPr>
                <w:rFonts w:ascii="Times New Roman" w:eastAsia="Calibri" w:hAnsi="Times New Roman" w:cs="Times New Roman"/>
                <w:bCs/>
              </w:rPr>
              <w:t>Семинар "Финансовая среда", региональный</w:t>
            </w:r>
          </w:p>
        </w:tc>
        <w:tc>
          <w:tcPr>
            <w:tcW w:w="2568" w:type="dxa"/>
          </w:tcPr>
          <w:p w14:paraId="68D90D05" w14:textId="77777777" w:rsidR="003B407B" w:rsidRPr="003617DE" w:rsidRDefault="003B407B" w:rsidP="00513631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eastAsia="Calibri" w:hAnsi="Times New Roman" w:cs="Times New Roman"/>
              </w:rPr>
              <w:t>ГАУ ДПО ИРО</w:t>
            </w:r>
            <w:r w:rsidRPr="003617DE">
              <w:rPr>
                <w:rFonts w:ascii="Times New Roman" w:hAnsi="Times New Roman" w:cs="Times New Roman"/>
              </w:rPr>
              <w:t xml:space="preserve"> </w:t>
            </w:r>
          </w:p>
          <w:p w14:paraId="7EE253E4" w14:textId="25A0791C" w:rsidR="003B407B" w:rsidRPr="003617DE" w:rsidRDefault="003B407B" w:rsidP="003617DE">
            <w:pPr>
              <w:rPr>
                <w:rFonts w:ascii="Times New Roman" w:hAnsi="Times New Roman" w:cs="Times New Roman"/>
              </w:rPr>
            </w:pPr>
          </w:p>
        </w:tc>
      </w:tr>
      <w:tr w:rsidR="003B407B" w:rsidRPr="003617DE" w14:paraId="0B3E489E" w14:textId="77777777" w:rsidTr="003B407B">
        <w:trPr>
          <w:trHeight w:val="726"/>
        </w:trPr>
        <w:tc>
          <w:tcPr>
            <w:tcW w:w="838" w:type="dxa"/>
            <w:vMerge/>
          </w:tcPr>
          <w:p w14:paraId="46229F9B" w14:textId="77777777" w:rsidR="003B407B" w:rsidRPr="003617DE" w:rsidRDefault="003B407B" w:rsidP="005136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3951C8D6" w14:textId="77777777" w:rsidR="003B407B" w:rsidRPr="003617DE" w:rsidRDefault="003B407B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1192972E" w14:textId="64F4186F" w:rsidR="003B407B" w:rsidRPr="003617DE" w:rsidRDefault="003B407B" w:rsidP="003B407B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</w:rPr>
            </w:pPr>
            <w:r w:rsidRPr="003617DE">
              <w:rPr>
                <w:rFonts w:ascii="Times New Roman" w:hAnsi="Times New Roman" w:cs="Times New Roman"/>
              </w:rPr>
              <w:t>Онлайн-урок "Кредит: за и против. Как принять взвешенное решение?», всероссийский</w:t>
            </w:r>
          </w:p>
        </w:tc>
        <w:tc>
          <w:tcPr>
            <w:tcW w:w="2568" w:type="dxa"/>
            <w:vMerge w:val="restart"/>
          </w:tcPr>
          <w:p w14:paraId="3FBE8698" w14:textId="1852EE35" w:rsidR="003B407B" w:rsidRPr="003617DE" w:rsidRDefault="003B407B" w:rsidP="005136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617DE">
              <w:rPr>
                <w:rFonts w:ascii="Times New Roman" w:eastAsia="Calibri" w:hAnsi="Times New Roman" w:cs="Times New Roman"/>
              </w:rPr>
              <w:t>Центральный Банк РФ</w:t>
            </w:r>
          </w:p>
        </w:tc>
      </w:tr>
      <w:tr w:rsidR="003B407B" w:rsidRPr="003617DE" w14:paraId="6FEEFBB7" w14:textId="77777777" w:rsidTr="003617DE">
        <w:trPr>
          <w:trHeight w:val="842"/>
        </w:trPr>
        <w:tc>
          <w:tcPr>
            <w:tcW w:w="838" w:type="dxa"/>
            <w:vMerge/>
          </w:tcPr>
          <w:p w14:paraId="23E447A7" w14:textId="77777777" w:rsidR="003B407B" w:rsidRPr="003617DE" w:rsidRDefault="003B407B" w:rsidP="005136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079D8A78" w14:textId="77777777" w:rsidR="003B407B" w:rsidRPr="003617DE" w:rsidRDefault="003B407B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41D5C4EE" w14:textId="2B7E0ECE" w:rsidR="003B407B" w:rsidRPr="003617DE" w:rsidRDefault="003B407B" w:rsidP="003B407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eastAsia="Calibri" w:hAnsi="Times New Roman" w:cs="Times New Roman"/>
                <w:bCs/>
              </w:rPr>
              <w:t>Онлайн-урок "Личный финансовый план: как превратить мечту в реальность?», всероссийский</w:t>
            </w:r>
          </w:p>
        </w:tc>
        <w:tc>
          <w:tcPr>
            <w:tcW w:w="2568" w:type="dxa"/>
            <w:vMerge/>
          </w:tcPr>
          <w:p w14:paraId="40F0C629" w14:textId="77777777" w:rsidR="003B407B" w:rsidRPr="003617DE" w:rsidRDefault="003B407B" w:rsidP="0051363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407B" w:rsidRPr="003617DE" w14:paraId="4048AA2D" w14:textId="77777777" w:rsidTr="00513631">
        <w:trPr>
          <w:trHeight w:val="285"/>
        </w:trPr>
        <w:tc>
          <w:tcPr>
            <w:tcW w:w="838" w:type="dxa"/>
            <w:vMerge/>
          </w:tcPr>
          <w:p w14:paraId="50B6D666" w14:textId="77777777" w:rsidR="003B407B" w:rsidRPr="003617DE" w:rsidRDefault="003B407B" w:rsidP="005136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114BF953" w14:textId="77777777" w:rsidR="003B407B" w:rsidRPr="003617DE" w:rsidRDefault="003B407B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2AA898B4" w14:textId="6DBE8039" w:rsidR="003B407B" w:rsidRPr="003617DE" w:rsidRDefault="003B407B" w:rsidP="003B407B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</w:rPr>
            </w:pPr>
            <w:r w:rsidRPr="003617DE">
              <w:rPr>
                <w:rFonts w:ascii="Times New Roman" w:eastAsia="Calibri" w:hAnsi="Times New Roman" w:cs="Times New Roman"/>
                <w:bCs/>
              </w:rPr>
              <w:t>«Развитие потенциала среднего профессионального образования: стратегические ориентиры и региональные практики», региональный</w:t>
            </w:r>
          </w:p>
        </w:tc>
        <w:tc>
          <w:tcPr>
            <w:tcW w:w="2568" w:type="dxa"/>
          </w:tcPr>
          <w:p w14:paraId="458D28C9" w14:textId="77777777" w:rsidR="003B407B" w:rsidRPr="003617DE" w:rsidRDefault="003B407B" w:rsidP="003B407B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eastAsia="Calibri" w:hAnsi="Times New Roman" w:cs="Times New Roman"/>
              </w:rPr>
              <w:t>ГАУ ДПО ИРО</w:t>
            </w:r>
            <w:r w:rsidRPr="003617DE">
              <w:rPr>
                <w:rFonts w:ascii="Times New Roman" w:hAnsi="Times New Roman" w:cs="Times New Roman"/>
              </w:rPr>
              <w:t xml:space="preserve"> </w:t>
            </w:r>
          </w:p>
          <w:p w14:paraId="20F70A08" w14:textId="77777777" w:rsidR="003B407B" w:rsidRPr="003617DE" w:rsidRDefault="003B407B" w:rsidP="0051363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631" w:rsidRPr="003617DE" w14:paraId="2B81201B" w14:textId="77777777" w:rsidTr="00513631">
        <w:tc>
          <w:tcPr>
            <w:tcW w:w="838" w:type="dxa"/>
          </w:tcPr>
          <w:p w14:paraId="21A096A8" w14:textId="77777777" w:rsidR="00513631" w:rsidRPr="003617DE" w:rsidRDefault="00513631" w:rsidP="005136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9" w:type="dxa"/>
          </w:tcPr>
          <w:p w14:paraId="368A0C0C" w14:textId="77777777" w:rsidR="00513631" w:rsidRPr="003617DE" w:rsidRDefault="00513631" w:rsidP="00513631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Бабкин </w:t>
            </w:r>
          </w:p>
          <w:p w14:paraId="28C062EE" w14:textId="68FCF96E" w:rsidR="00513631" w:rsidRPr="003617DE" w:rsidRDefault="00513631" w:rsidP="00513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Олег Александрович</w:t>
            </w:r>
          </w:p>
        </w:tc>
        <w:tc>
          <w:tcPr>
            <w:tcW w:w="4890" w:type="dxa"/>
          </w:tcPr>
          <w:p w14:paraId="77A00B44" w14:textId="221949F7" w:rsidR="00513631" w:rsidRPr="003617DE" w:rsidRDefault="00BD6FC7" w:rsidP="005136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568" w:type="dxa"/>
          </w:tcPr>
          <w:p w14:paraId="51DD227E" w14:textId="3F3757C8" w:rsidR="00513631" w:rsidRPr="003617DE" w:rsidRDefault="00BD6FC7" w:rsidP="00513631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-</w:t>
            </w:r>
          </w:p>
        </w:tc>
      </w:tr>
      <w:tr w:rsidR="00FA4078" w:rsidRPr="003617DE" w14:paraId="155EDA42" w14:textId="77777777" w:rsidTr="00FA4078">
        <w:trPr>
          <w:trHeight w:val="720"/>
        </w:trPr>
        <w:tc>
          <w:tcPr>
            <w:tcW w:w="838" w:type="dxa"/>
            <w:vMerge w:val="restart"/>
          </w:tcPr>
          <w:p w14:paraId="13B9679B" w14:textId="77777777" w:rsidR="00FA4078" w:rsidRPr="003617DE" w:rsidRDefault="00FA4078" w:rsidP="005136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9" w:type="dxa"/>
            <w:vMerge w:val="restart"/>
          </w:tcPr>
          <w:p w14:paraId="4AC856D6" w14:textId="4BF9DF54" w:rsidR="00FA4078" w:rsidRPr="003617DE" w:rsidRDefault="00FA4078" w:rsidP="00513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Богданова Валентина Александровна</w:t>
            </w:r>
          </w:p>
        </w:tc>
        <w:tc>
          <w:tcPr>
            <w:tcW w:w="4890" w:type="dxa"/>
          </w:tcPr>
          <w:p w14:paraId="02B82C0F" w14:textId="34B3BD07" w:rsidR="00FA4078" w:rsidRPr="003617DE" w:rsidRDefault="00FA4078" w:rsidP="00FA4078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Патриотизм в цифровую эпоху (Онлайн курс от центра знаний «Цифровой Машук»)</w:t>
            </w:r>
            <w:r w:rsidR="00323A5E" w:rsidRPr="003617DE">
              <w:rPr>
                <w:rFonts w:ascii="Times New Roman" w:eastAsia="Calibri" w:hAnsi="Times New Roman" w:cs="Times New Roman"/>
                <w:bCs/>
                <w:color w:val="000000"/>
              </w:rPr>
              <w:t>, всероссийский</w:t>
            </w:r>
          </w:p>
        </w:tc>
        <w:tc>
          <w:tcPr>
            <w:tcW w:w="2568" w:type="dxa"/>
          </w:tcPr>
          <w:p w14:paraId="4F86A73A" w14:textId="77777777" w:rsidR="00FA4078" w:rsidRPr="003617DE" w:rsidRDefault="00FA4078" w:rsidP="00513631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центр знаний «Цифровой Машук»</w:t>
            </w:r>
          </w:p>
          <w:p w14:paraId="6E7EE688" w14:textId="612C01A7" w:rsidR="00FA4078" w:rsidRPr="003617DE" w:rsidRDefault="00FA4078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078" w:rsidRPr="003617DE" w14:paraId="79587DBD" w14:textId="77777777" w:rsidTr="00513631">
        <w:trPr>
          <w:trHeight w:val="2055"/>
        </w:trPr>
        <w:tc>
          <w:tcPr>
            <w:tcW w:w="838" w:type="dxa"/>
            <w:vMerge/>
          </w:tcPr>
          <w:p w14:paraId="5C43D2A4" w14:textId="77777777" w:rsidR="00FA4078" w:rsidRPr="003617DE" w:rsidRDefault="00FA4078" w:rsidP="005136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30F4B35F" w14:textId="77777777" w:rsidR="00FA4078" w:rsidRPr="003617DE" w:rsidRDefault="00FA4078" w:rsidP="0051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4D5D2A7A" w14:textId="78E53920" w:rsidR="00FA4078" w:rsidRPr="003617DE" w:rsidRDefault="00FA4078" w:rsidP="00FA4078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Экспертная сессия «Интеграция регионального компонента в общеобразовательные дисциплины СПО: подходы, инструменты и эффекты образовательного процесса»</w:t>
            </w:r>
            <w:r w:rsidR="00323A5E" w:rsidRPr="003617DE">
              <w:rPr>
                <w:rFonts w:ascii="Times New Roman" w:eastAsia="Calibri" w:hAnsi="Times New Roman" w:cs="Times New Roman"/>
                <w:bCs/>
                <w:color w:val="000000"/>
              </w:rPr>
              <w:t>, региональный</w:t>
            </w:r>
          </w:p>
          <w:p w14:paraId="71905F50" w14:textId="77777777" w:rsidR="00FA4078" w:rsidRPr="003617DE" w:rsidRDefault="00FA4078" w:rsidP="00FA4078">
            <w:pPr>
              <w:pStyle w:val="a4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8287A0B" w14:textId="77777777" w:rsidR="00FA4078" w:rsidRPr="003617DE" w:rsidRDefault="00FA4078" w:rsidP="00FA4078">
            <w:pPr>
              <w:pStyle w:val="a4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36921C87" w14:textId="69E6F1ED" w:rsidR="00FA4078" w:rsidRPr="003617DE" w:rsidRDefault="00FA4078" w:rsidP="00FA4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68" w:type="dxa"/>
          </w:tcPr>
          <w:p w14:paraId="1E5D38CB" w14:textId="77777777" w:rsidR="00FA4078" w:rsidRPr="003617DE" w:rsidRDefault="00FA4078" w:rsidP="00FA4078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</w:t>
            </w:r>
          </w:p>
        </w:tc>
      </w:tr>
      <w:tr w:rsidR="00513631" w:rsidRPr="003617DE" w14:paraId="35E8F9BE" w14:textId="77777777" w:rsidTr="00513631">
        <w:tc>
          <w:tcPr>
            <w:tcW w:w="838" w:type="dxa"/>
          </w:tcPr>
          <w:p w14:paraId="72E7E147" w14:textId="77777777" w:rsidR="00513631" w:rsidRPr="003617DE" w:rsidRDefault="00513631" w:rsidP="005136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9" w:type="dxa"/>
          </w:tcPr>
          <w:p w14:paraId="4BF988B5" w14:textId="77777777" w:rsidR="00513631" w:rsidRPr="003617DE" w:rsidRDefault="00513631" w:rsidP="00513631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Донская </w:t>
            </w:r>
          </w:p>
          <w:p w14:paraId="44BA4FB0" w14:textId="3EFE76DF" w:rsidR="00513631" w:rsidRPr="003617DE" w:rsidRDefault="00513631" w:rsidP="00513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Дарья Викторовна</w:t>
            </w:r>
          </w:p>
        </w:tc>
        <w:tc>
          <w:tcPr>
            <w:tcW w:w="4890" w:type="dxa"/>
          </w:tcPr>
          <w:p w14:paraId="3A8FE62F" w14:textId="167B97A6" w:rsidR="00513631" w:rsidRPr="003617DE" w:rsidRDefault="00323A5E" w:rsidP="005136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Экспертная сессия «Интеграция регионального компонента в общеобразовательные дисциплины СПО: подходы, инструменты и эффекты образовательного процесса», региональный</w:t>
            </w:r>
          </w:p>
        </w:tc>
        <w:tc>
          <w:tcPr>
            <w:tcW w:w="2568" w:type="dxa"/>
          </w:tcPr>
          <w:p w14:paraId="3D7E6B59" w14:textId="4E00D005" w:rsidR="00513631" w:rsidRPr="003617DE" w:rsidRDefault="00323A5E" w:rsidP="00513631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</w:t>
            </w:r>
          </w:p>
        </w:tc>
      </w:tr>
      <w:tr w:rsidR="00323A5E" w:rsidRPr="003617DE" w14:paraId="0FBF0A42" w14:textId="77777777" w:rsidTr="003617DE">
        <w:trPr>
          <w:trHeight w:val="1233"/>
        </w:trPr>
        <w:tc>
          <w:tcPr>
            <w:tcW w:w="838" w:type="dxa"/>
            <w:vMerge w:val="restart"/>
          </w:tcPr>
          <w:p w14:paraId="1DD51FE6" w14:textId="77777777" w:rsidR="00323A5E" w:rsidRPr="003617DE" w:rsidRDefault="00323A5E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</w:tcPr>
          <w:p w14:paraId="4323312A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7DE">
              <w:rPr>
                <w:rFonts w:ascii="Times New Roman" w:hAnsi="Times New Roman" w:cs="Times New Roman"/>
              </w:rPr>
              <w:t>Загвоздина</w:t>
            </w:r>
            <w:proofErr w:type="spellEnd"/>
            <w:r w:rsidRPr="003617DE">
              <w:rPr>
                <w:rFonts w:ascii="Times New Roman" w:hAnsi="Times New Roman" w:cs="Times New Roman"/>
              </w:rPr>
              <w:t xml:space="preserve"> </w:t>
            </w:r>
          </w:p>
          <w:p w14:paraId="14356B43" w14:textId="3821DE2B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4890" w:type="dxa"/>
          </w:tcPr>
          <w:p w14:paraId="60609F5D" w14:textId="1093D73A" w:rsidR="00323A5E" w:rsidRPr="003617DE" w:rsidRDefault="00323A5E" w:rsidP="00323A5E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</w:rPr>
              <w:t>«Развитие потенциала среднего профессионального образования: стратегические ориентиры и региональные практики», региональный, региональный</w:t>
            </w:r>
          </w:p>
        </w:tc>
        <w:tc>
          <w:tcPr>
            <w:tcW w:w="2568" w:type="dxa"/>
          </w:tcPr>
          <w:p w14:paraId="455D1D53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eastAsia="Calibri" w:hAnsi="Times New Roman" w:cs="Times New Roman"/>
              </w:rPr>
              <w:t>ГАУ ДПО ИРО</w:t>
            </w:r>
            <w:r w:rsidRPr="003617DE">
              <w:rPr>
                <w:rFonts w:ascii="Times New Roman" w:hAnsi="Times New Roman" w:cs="Times New Roman"/>
              </w:rPr>
              <w:t xml:space="preserve"> </w:t>
            </w:r>
          </w:p>
          <w:p w14:paraId="36FFB37D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</w:p>
          <w:p w14:paraId="26E32895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</w:p>
          <w:p w14:paraId="409BAA08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</w:p>
          <w:p w14:paraId="75CE8B33" w14:textId="5C513304" w:rsidR="00323A5E" w:rsidRPr="003617DE" w:rsidRDefault="00323A5E" w:rsidP="003617DE">
            <w:pPr>
              <w:rPr>
                <w:rFonts w:ascii="Times New Roman" w:hAnsi="Times New Roman" w:cs="Times New Roman"/>
              </w:rPr>
            </w:pPr>
          </w:p>
        </w:tc>
      </w:tr>
      <w:tr w:rsidR="00323A5E" w:rsidRPr="003617DE" w14:paraId="378604E7" w14:textId="77777777" w:rsidTr="00F548D4">
        <w:trPr>
          <w:trHeight w:val="521"/>
        </w:trPr>
        <w:tc>
          <w:tcPr>
            <w:tcW w:w="838" w:type="dxa"/>
            <w:vMerge/>
          </w:tcPr>
          <w:p w14:paraId="5B48FFDD" w14:textId="77777777" w:rsidR="00323A5E" w:rsidRPr="003617DE" w:rsidRDefault="00323A5E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1A8CAD7C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503AC93B" w14:textId="019F7D9C" w:rsidR="00323A5E" w:rsidRPr="003617DE" w:rsidRDefault="00323A5E" w:rsidP="00323A5E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III Региональный форум классных руководителей «Эффективные практики и проекты классного руководителя, региональный</w:t>
            </w:r>
          </w:p>
          <w:p w14:paraId="21E82C9D" w14:textId="62C2E2B6" w:rsidR="00323A5E" w:rsidRPr="003617DE" w:rsidRDefault="00323A5E" w:rsidP="00323A5E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617DE">
              <w:rPr>
                <w:rFonts w:ascii="Times New Roman" w:eastAsia="Calibri" w:hAnsi="Times New Roman" w:cs="Times New Roman"/>
                <w:bCs/>
              </w:rPr>
              <w:t>Повышение качества образовательных программ системы СПО посредством внедрения инструментов национальной системы, региональный</w:t>
            </w:r>
          </w:p>
        </w:tc>
        <w:tc>
          <w:tcPr>
            <w:tcW w:w="2568" w:type="dxa"/>
          </w:tcPr>
          <w:p w14:paraId="44751AF0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ГАУ ДПО ИРО </w:t>
            </w:r>
          </w:p>
          <w:p w14:paraId="5B97468C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</w:p>
          <w:p w14:paraId="63045036" w14:textId="77777777" w:rsidR="00323A5E" w:rsidRPr="003617DE" w:rsidRDefault="00323A5E" w:rsidP="00323A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3A5E" w:rsidRPr="003617DE" w14:paraId="6CA3E355" w14:textId="77777777" w:rsidTr="00513631">
        <w:trPr>
          <w:trHeight w:val="615"/>
        </w:trPr>
        <w:tc>
          <w:tcPr>
            <w:tcW w:w="838" w:type="dxa"/>
            <w:vMerge/>
          </w:tcPr>
          <w:p w14:paraId="0072E115" w14:textId="77777777" w:rsidR="00323A5E" w:rsidRPr="003617DE" w:rsidRDefault="00323A5E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5231804D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5013E11D" w14:textId="178AAABA" w:rsidR="00323A5E" w:rsidRPr="003617DE" w:rsidRDefault="00323A5E" w:rsidP="00323A5E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617DE">
              <w:rPr>
                <w:rFonts w:ascii="Times New Roman" w:eastAsia="Calibri" w:hAnsi="Times New Roman" w:cs="Times New Roman"/>
                <w:bCs/>
              </w:rPr>
              <w:t>«Патриотизм: воспитание в цифровую эпоху», всероссийский</w:t>
            </w:r>
          </w:p>
        </w:tc>
        <w:tc>
          <w:tcPr>
            <w:tcW w:w="2568" w:type="dxa"/>
          </w:tcPr>
          <w:p w14:paraId="25B0045B" w14:textId="4BAB459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центр знаний «Цифровой Машук»</w:t>
            </w:r>
          </w:p>
        </w:tc>
      </w:tr>
      <w:tr w:rsidR="00270988" w:rsidRPr="003617DE" w14:paraId="7913F66B" w14:textId="77777777" w:rsidTr="00595ADB">
        <w:trPr>
          <w:trHeight w:val="465"/>
        </w:trPr>
        <w:tc>
          <w:tcPr>
            <w:tcW w:w="838" w:type="dxa"/>
            <w:vMerge w:val="restart"/>
          </w:tcPr>
          <w:p w14:paraId="1755DC18" w14:textId="77777777" w:rsidR="00270988" w:rsidRPr="003617DE" w:rsidRDefault="00270988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</w:tcPr>
          <w:p w14:paraId="0654DD29" w14:textId="77777777" w:rsidR="00270988" w:rsidRPr="003617DE" w:rsidRDefault="00270988" w:rsidP="00323A5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Ибраева </w:t>
            </w:r>
          </w:p>
          <w:p w14:paraId="53E93ECA" w14:textId="00B51097" w:rsidR="00270988" w:rsidRPr="003617DE" w:rsidRDefault="00270988" w:rsidP="00323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 xml:space="preserve">Елена Викторовна </w:t>
            </w:r>
          </w:p>
        </w:tc>
        <w:tc>
          <w:tcPr>
            <w:tcW w:w="4890" w:type="dxa"/>
          </w:tcPr>
          <w:p w14:paraId="361A9C75" w14:textId="098151EC" w:rsidR="00270988" w:rsidRPr="003617DE" w:rsidRDefault="00270988" w:rsidP="00595ADB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Обучающий курс «Цифровая грамотность», областной</w:t>
            </w:r>
          </w:p>
        </w:tc>
        <w:tc>
          <w:tcPr>
            <w:tcW w:w="2568" w:type="dxa"/>
          </w:tcPr>
          <w:p w14:paraId="35F0FC83" w14:textId="5B068A3E" w:rsidR="00270988" w:rsidRPr="003617DE" w:rsidRDefault="00270988" w:rsidP="00323A5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ООО «ПРОФИ КОНСАЛТ»</w:t>
            </w:r>
          </w:p>
        </w:tc>
      </w:tr>
      <w:tr w:rsidR="00270988" w:rsidRPr="003617DE" w14:paraId="1D2C3A5E" w14:textId="77777777" w:rsidTr="00595ADB">
        <w:trPr>
          <w:trHeight w:val="1380"/>
        </w:trPr>
        <w:tc>
          <w:tcPr>
            <w:tcW w:w="838" w:type="dxa"/>
            <w:vMerge/>
          </w:tcPr>
          <w:p w14:paraId="20C1BF50" w14:textId="77777777" w:rsidR="00270988" w:rsidRPr="003617DE" w:rsidRDefault="00270988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43D535EE" w14:textId="77777777" w:rsidR="00270988" w:rsidRPr="003617DE" w:rsidRDefault="00270988" w:rsidP="00323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6582CB71" w14:textId="2571350A" w:rsidR="00270988" w:rsidRPr="003617DE" w:rsidRDefault="00270988" w:rsidP="00595ADB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Экспертная сессия «Интеграция регионального компонента в общеобразовательные дисциплины СПО: подходы, инструменты и эффекты образовательного процесса», региональный</w:t>
            </w:r>
          </w:p>
        </w:tc>
        <w:tc>
          <w:tcPr>
            <w:tcW w:w="2568" w:type="dxa"/>
            <w:vMerge w:val="restart"/>
          </w:tcPr>
          <w:p w14:paraId="38D2A150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5D6DB6A9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4AC1A4D3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1A7F7511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65EAEA6D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652C5D5C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001D0258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4CD394EE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65C3A20A" w14:textId="73EFAD2D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ГАУ ДПО ИРО</w:t>
            </w:r>
          </w:p>
        </w:tc>
      </w:tr>
      <w:tr w:rsidR="00270988" w:rsidRPr="003617DE" w14:paraId="415D6258" w14:textId="77777777" w:rsidTr="00595ADB">
        <w:trPr>
          <w:trHeight w:val="3090"/>
        </w:trPr>
        <w:tc>
          <w:tcPr>
            <w:tcW w:w="838" w:type="dxa"/>
            <w:vMerge/>
          </w:tcPr>
          <w:p w14:paraId="6E51FB89" w14:textId="77777777" w:rsidR="00270988" w:rsidRPr="003617DE" w:rsidRDefault="00270988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5A2BABE2" w14:textId="77777777" w:rsidR="00270988" w:rsidRPr="003617DE" w:rsidRDefault="00270988" w:rsidP="00323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17273B47" w14:textId="77777777" w:rsidR="00270988" w:rsidRPr="003617DE" w:rsidRDefault="00270988" w:rsidP="00595ADB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Развитие потенциала среднего профессионального образования: стратегические ориентиры и региональные практики, межрегиональный</w:t>
            </w:r>
          </w:p>
          <w:p w14:paraId="586DD358" w14:textId="20039E94" w:rsidR="00270988" w:rsidRPr="003617DE" w:rsidRDefault="00270988" w:rsidP="00595ADB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Дискуссионная площадка «Повышение качества образовательных программ системы СПО посредством внедрения инструментов национальной системы квалификаций РФ: профессиональные стандарты, отраслевые рамки квалификаций,</w:t>
            </w:r>
            <w:r w:rsidRPr="003617DE">
              <w:rPr>
                <w:rFonts w:ascii="Times New Roman" w:hAnsi="Times New Roman" w:cs="Times New Roman"/>
                <w:bCs/>
              </w:rPr>
              <w:t xml:space="preserve"> </w:t>
            </w: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независимая оценка квалификаций», областной</w:t>
            </w:r>
          </w:p>
        </w:tc>
        <w:tc>
          <w:tcPr>
            <w:tcW w:w="2568" w:type="dxa"/>
            <w:vMerge/>
          </w:tcPr>
          <w:p w14:paraId="0851B36F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988" w:rsidRPr="003617DE" w14:paraId="1B042450" w14:textId="77777777" w:rsidTr="00270988">
        <w:trPr>
          <w:trHeight w:val="1320"/>
        </w:trPr>
        <w:tc>
          <w:tcPr>
            <w:tcW w:w="838" w:type="dxa"/>
            <w:vMerge/>
          </w:tcPr>
          <w:p w14:paraId="5FA54377" w14:textId="77777777" w:rsidR="00270988" w:rsidRPr="003617DE" w:rsidRDefault="00270988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621A0FCF" w14:textId="77777777" w:rsidR="00270988" w:rsidRPr="003617DE" w:rsidRDefault="00270988" w:rsidP="00323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1CDD6167" w14:textId="2EF5C02D" w:rsidR="00270988" w:rsidRPr="003617DE" w:rsidRDefault="00270988" w:rsidP="00595ADB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V Областная научно-практическая конференция «Современная система образования: опыт </w:t>
            </w:r>
            <w:proofErr w:type="gramStart"/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прошлого  -</w:t>
            </w:r>
            <w:proofErr w:type="gramEnd"/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взгляд в будущее» , среди педагогических работников ПОО Иркутской области</w:t>
            </w:r>
          </w:p>
        </w:tc>
        <w:tc>
          <w:tcPr>
            <w:tcW w:w="2568" w:type="dxa"/>
          </w:tcPr>
          <w:p w14:paraId="38179EE0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ГБПОУ «ЧГТК им. М.И. </w:t>
            </w:r>
            <w:proofErr w:type="spellStart"/>
            <w:r w:rsidRPr="003617DE">
              <w:rPr>
                <w:rFonts w:ascii="Times New Roman" w:hAnsi="Times New Roman" w:cs="Times New Roman"/>
              </w:rPr>
              <w:t>Щадова</w:t>
            </w:r>
            <w:proofErr w:type="spellEnd"/>
            <w:r w:rsidRPr="003617DE">
              <w:rPr>
                <w:rFonts w:ascii="Times New Roman" w:hAnsi="Times New Roman" w:cs="Times New Roman"/>
              </w:rPr>
              <w:t>»</w:t>
            </w:r>
          </w:p>
          <w:p w14:paraId="3705AAB1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09ED813C" w14:textId="77777777" w:rsidR="00270988" w:rsidRPr="003617DE" w:rsidRDefault="00270988" w:rsidP="00595ADB">
            <w:pPr>
              <w:jc w:val="center"/>
              <w:rPr>
                <w:rFonts w:ascii="Times New Roman" w:hAnsi="Times New Roman" w:cs="Times New Roman"/>
              </w:rPr>
            </w:pPr>
          </w:p>
          <w:p w14:paraId="73EE60CA" w14:textId="5B8F4C03" w:rsidR="00270988" w:rsidRPr="003617DE" w:rsidRDefault="00270988" w:rsidP="003617DE">
            <w:pPr>
              <w:rPr>
                <w:rFonts w:ascii="Times New Roman" w:hAnsi="Times New Roman" w:cs="Times New Roman"/>
              </w:rPr>
            </w:pPr>
          </w:p>
        </w:tc>
      </w:tr>
      <w:tr w:rsidR="00270988" w:rsidRPr="003617DE" w14:paraId="3BFD30D6" w14:textId="77777777" w:rsidTr="00513631">
        <w:trPr>
          <w:trHeight w:val="1057"/>
        </w:trPr>
        <w:tc>
          <w:tcPr>
            <w:tcW w:w="838" w:type="dxa"/>
            <w:vMerge/>
          </w:tcPr>
          <w:p w14:paraId="0E302C65" w14:textId="77777777" w:rsidR="00270988" w:rsidRPr="003617DE" w:rsidRDefault="00270988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6923C73A" w14:textId="77777777" w:rsidR="00270988" w:rsidRPr="003617DE" w:rsidRDefault="00270988" w:rsidP="00323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18FFF8BA" w14:textId="77777777" w:rsidR="00270988" w:rsidRPr="003617DE" w:rsidRDefault="00270988" w:rsidP="0027098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Патриотизм: воспитание в цифровую эпоху (онлайн-курс)</w:t>
            </w:r>
          </w:p>
          <w:p w14:paraId="1C9EE02D" w14:textId="77777777" w:rsidR="00270988" w:rsidRPr="003617DE" w:rsidRDefault="00270988" w:rsidP="0027098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«Школа педагогического мастерства» (онлайн-курс)</w:t>
            </w:r>
          </w:p>
        </w:tc>
        <w:tc>
          <w:tcPr>
            <w:tcW w:w="2568" w:type="dxa"/>
          </w:tcPr>
          <w:p w14:paraId="160AEB9A" w14:textId="77777777" w:rsidR="00270988" w:rsidRPr="003617DE" w:rsidRDefault="00270988" w:rsidP="00270988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Центр Знаний «Машук»</w:t>
            </w:r>
          </w:p>
        </w:tc>
      </w:tr>
      <w:tr w:rsidR="00AC0187" w:rsidRPr="003617DE" w14:paraId="00F90C49" w14:textId="77777777" w:rsidTr="00513631">
        <w:tc>
          <w:tcPr>
            <w:tcW w:w="838" w:type="dxa"/>
          </w:tcPr>
          <w:p w14:paraId="75BE9A47" w14:textId="77777777" w:rsidR="00AC0187" w:rsidRPr="003617DE" w:rsidRDefault="00AC0187" w:rsidP="00AC018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3D4A2827" w14:textId="77777777" w:rsidR="00AC0187" w:rsidRPr="003617DE" w:rsidRDefault="00AC0187" w:rsidP="00AC0187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Ильина </w:t>
            </w:r>
          </w:p>
          <w:p w14:paraId="2C31964C" w14:textId="60F33BF4" w:rsidR="00AC0187" w:rsidRPr="003617DE" w:rsidRDefault="00AC0187" w:rsidP="00AC0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Ирина Михайловна</w:t>
            </w:r>
          </w:p>
        </w:tc>
        <w:tc>
          <w:tcPr>
            <w:tcW w:w="4890" w:type="dxa"/>
          </w:tcPr>
          <w:p w14:paraId="055FA8DF" w14:textId="3D60F584" w:rsidR="00AC0187" w:rsidRPr="003617DE" w:rsidRDefault="00AC0187" w:rsidP="003617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Экспертная сессия «Интеграция регионального компонента в общеобразовательные дисциплины СПО: подходы, инструменты и эффекты образовательного процесса», региональный</w:t>
            </w:r>
          </w:p>
        </w:tc>
        <w:tc>
          <w:tcPr>
            <w:tcW w:w="2568" w:type="dxa"/>
          </w:tcPr>
          <w:p w14:paraId="41DE1C86" w14:textId="5528CFAA" w:rsidR="00AC0187" w:rsidRPr="003617DE" w:rsidRDefault="00AC0187" w:rsidP="00AC0187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ГАУ ДПО ИРО</w:t>
            </w:r>
          </w:p>
        </w:tc>
      </w:tr>
      <w:tr w:rsidR="00AC0187" w:rsidRPr="003617DE" w14:paraId="1C64D53C" w14:textId="77777777" w:rsidTr="00513631">
        <w:tc>
          <w:tcPr>
            <w:tcW w:w="838" w:type="dxa"/>
          </w:tcPr>
          <w:p w14:paraId="0795A2F7" w14:textId="77777777" w:rsidR="00AC0187" w:rsidRPr="003617DE" w:rsidRDefault="00AC0187" w:rsidP="00AC018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6E4FF87F" w14:textId="77777777" w:rsidR="00AC0187" w:rsidRPr="003617DE" w:rsidRDefault="00AC0187" w:rsidP="00AC0187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Именных</w:t>
            </w:r>
          </w:p>
          <w:p w14:paraId="1299A152" w14:textId="0CFD1FD1" w:rsidR="00AC0187" w:rsidRPr="003617DE" w:rsidRDefault="00AC0187" w:rsidP="00AC0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Надежда Сергеевна</w:t>
            </w:r>
          </w:p>
        </w:tc>
        <w:tc>
          <w:tcPr>
            <w:tcW w:w="4890" w:type="dxa"/>
          </w:tcPr>
          <w:p w14:paraId="2ACE741F" w14:textId="4BB7A830" w:rsidR="00AC0187" w:rsidRPr="003617DE" w:rsidRDefault="00AC0187" w:rsidP="003617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Экспертная сессия «Интеграция регионального компонента в общеобразовательные дисциплины СПО: подходы, инструменты и эффекты образовательного процесса», региональный</w:t>
            </w:r>
          </w:p>
        </w:tc>
        <w:tc>
          <w:tcPr>
            <w:tcW w:w="2568" w:type="dxa"/>
          </w:tcPr>
          <w:p w14:paraId="4D499EFB" w14:textId="53F6AE3F" w:rsidR="00AC0187" w:rsidRPr="003617DE" w:rsidRDefault="00AC0187" w:rsidP="00AC0187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ГАУ ДПО ИРО</w:t>
            </w:r>
          </w:p>
        </w:tc>
      </w:tr>
      <w:tr w:rsidR="00323A5E" w:rsidRPr="003617DE" w14:paraId="7710CAA0" w14:textId="77777777" w:rsidTr="00513631">
        <w:tc>
          <w:tcPr>
            <w:tcW w:w="838" w:type="dxa"/>
          </w:tcPr>
          <w:p w14:paraId="0F95CD4B" w14:textId="77777777" w:rsidR="00323A5E" w:rsidRPr="003617DE" w:rsidRDefault="00323A5E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65BA5C2E" w14:textId="77777777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7DE">
              <w:rPr>
                <w:rFonts w:ascii="Times New Roman" w:hAnsi="Times New Roman" w:cs="Times New Roman"/>
              </w:rPr>
              <w:t>Калиевский</w:t>
            </w:r>
            <w:proofErr w:type="spellEnd"/>
            <w:r w:rsidRPr="003617DE">
              <w:rPr>
                <w:rFonts w:ascii="Times New Roman" w:hAnsi="Times New Roman" w:cs="Times New Roman"/>
              </w:rPr>
              <w:t xml:space="preserve"> </w:t>
            </w:r>
          </w:p>
          <w:p w14:paraId="00F16DC6" w14:textId="396F46F3" w:rsidR="00323A5E" w:rsidRPr="003617DE" w:rsidRDefault="00323A5E" w:rsidP="00323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Леонид Петрович</w:t>
            </w:r>
          </w:p>
        </w:tc>
        <w:tc>
          <w:tcPr>
            <w:tcW w:w="4890" w:type="dxa"/>
          </w:tcPr>
          <w:p w14:paraId="490CE8E5" w14:textId="43CEA901" w:rsidR="00323A5E" w:rsidRPr="003617DE" w:rsidRDefault="00AC0187" w:rsidP="00323A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568" w:type="dxa"/>
          </w:tcPr>
          <w:p w14:paraId="0F4F7A3A" w14:textId="6A366D38" w:rsidR="00323A5E" w:rsidRPr="003617DE" w:rsidRDefault="00AC0187" w:rsidP="00323A5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-</w:t>
            </w:r>
          </w:p>
        </w:tc>
      </w:tr>
      <w:tr w:rsidR="000F1F2E" w:rsidRPr="003617DE" w14:paraId="3DF6DD3D" w14:textId="77777777" w:rsidTr="000F1F2E">
        <w:trPr>
          <w:trHeight w:val="915"/>
        </w:trPr>
        <w:tc>
          <w:tcPr>
            <w:tcW w:w="838" w:type="dxa"/>
            <w:vMerge w:val="restart"/>
          </w:tcPr>
          <w:p w14:paraId="7277584D" w14:textId="77777777" w:rsidR="000F1F2E" w:rsidRPr="003617DE" w:rsidRDefault="000F1F2E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</w:tcPr>
          <w:p w14:paraId="7D01A3E0" w14:textId="77777777" w:rsidR="000F1F2E" w:rsidRPr="003617DE" w:rsidRDefault="000F1F2E" w:rsidP="00323A5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Кузьменко </w:t>
            </w:r>
          </w:p>
          <w:p w14:paraId="678383F9" w14:textId="42F8D324" w:rsidR="000F1F2E" w:rsidRPr="003617DE" w:rsidRDefault="000F1F2E" w:rsidP="00323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Елена Игоревна</w:t>
            </w:r>
          </w:p>
        </w:tc>
        <w:tc>
          <w:tcPr>
            <w:tcW w:w="4890" w:type="dxa"/>
          </w:tcPr>
          <w:p w14:paraId="3B6AC6FE" w14:textId="2626FF0C" w:rsidR="000F1F2E" w:rsidRPr="003617DE" w:rsidRDefault="000F1F2E" w:rsidP="000F1F2E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56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Вебинар «Развитие компетенций документационного обеспечения управления и архивоведения в условиях современных вызовов, областной</w:t>
            </w:r>
          </w:p>
        </w:tc>
        <w:tc>
          <w:tcPr>
            <w:tcW w:w="2568" w:type="dxa"/>
          </w:tcPr>
          <w:p w14:paraId="0A9072DF" w14:textId="77777777" w:rsidR="000F1F2E" w:rsidRPr="003617DE" w:rsidRDefault="000F1F2E" w:rsidP="00323A5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ГАУ ДПО ИРО</w:t>
            </w:r>
          </w:p>
          <w:p w14:paraId="4F416818" w14:textId="77777777" w:rsidR="000F1F2E" w:rsidRPr="003617DE" w:rsidRDefault="000F1F2E" w:rsidP="00323A5E">
            <w:pPr>
              <w:jc w:val="center"/>
              <w:rPr>
                <w:rFonts w:ascii="Times New Roman" w:hAnsi="Times New Roman" w:cs="Times New Roman"/>
              </w:rPr>
            </w:pPr>
          </w:p>
          <w:p w14:paraId="7BE5803B" w14:textId="77777777" w:rsidR="000F1F2E" w:rsidRPr="003617DE" w:rsidRDefault="000F1F2E" w:rsidP="00323A5E">
            <w:pPr>
              <w:jc w:val="center"/>
              <w:rPr>
                <w:rFonts w:ascii="Times New Roman" w:hAnsi="Times New Roman" w:cs="Times New Roman"/>
              </w:rPr>
            </w:pPr>
          </w:p>
          <w:p w14:paraId="0A60C875" w14:textId="617F59C7" w:rsidR="000F1F2E" w:rsidRPr="003617DE" w:rsidRDefault="000F1F2E" w:rsidP="000F1F2E">
            <w:pPr>
              <w:rPr>
                <w:rFonts w:ascii="Times New Roman" w:hAnsi="Times New Roman" w:cs="Times New Roman"/>
              </w:rPr>
            </w:pPr>
          </w:p>
        </w:tc>
      </w:tr>
      <w:tr w:rsidR="000F1F2E" w:rsidRPr="003617DE" w14:paraId="155AA8B2" w14:textId="77777777" w:rsidTr="00513631">
        <w:trPr>
          <w:trHeight w:val="585"/>
        </w:trPr>
        <w:tc>
          <w:tcPr>
            <w:tcW w:w="838" w:type="dxa"/>
            <w:vMerge/>
          </w:tcPr>
          <w:p w14:paraId="4D781561" w14:textId="77777777" w:rsidR="000F1F2E" w:rsidRPr="003617DE" w:rsidRDefault="000F1F2E" w:rsidP="00323A5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</w:tcPr>
          <w:p w14:paraId="12D90162" w14:textId="77777777" w:rsidR="000F1F2E" w:rsidRPr="003617DE" w:rsidRDefault="000F1F2E" w:rsidP="00323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14:paraId="2A16C998" w14:textId="77777777" w:rsidR="000F1F2E" w:rsidRPr="003617DE" w:rsidRDefault="000F1F2E" w:rsidP="000F1F2E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56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Патриотизм: воспитание в цифровую технологию, всероссийский</w:t>
            </w:r>
          </w:p>
        </w:tc>
        <w:tc>
          <w:tcPr>
            <w:tcW w:w="2568" w:type="dxa"/>
          </w:tcPr>
          <w:p w14:paraId="3449FE7E" w14:textId="77777777" w:rsidR="000F1F2E" w:rsidRPr="003617DE" w:rsidRDefault="000F1F2E" w:rsidP="000F1F2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Центр Знаний Машук</w:t>
            </w:r>
          </w:p>
          <w:p w14:paraId="4740A083" w14:textId="77777777" w:rsidR="000F1F2E" w:rsidRPr="003617DE" w:rsidRDefault="000F1F2E" w:rsidP="000F1F2E">
            <w:pPr>
              <w:rPr>
                <w:rFonts w:ascii="Times New Roman" w:hAnsi="Times New Roman" w:cs="Times New Roman"/>
              </w:rPr>
            </w:pPr>
          </w:p>
        </w:tc>
      </w:tr>
      <w:tr w:rsidR="003617DE" w:rsidRPr="003617DE" w14:paraId="2E3928A1" w14:textId="77777777" w:rsidTr="00513631">
        <w:tc>
          <w:tcPr>
            <w:tcW w:w="838" w:type="dxa"/>
          </w:tcPr>
          <w:p w14:paraId="4605929D" w14:textId="77777777" w:rsidR="003617DE" w:rsidRPr="003617DE" w:rsidRDefault="003617DE" w:rsidP="00361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5EC8F533" w14:textId="77777777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Науменко </w:t>
            </w:r>
          </w:p>
          <w:p w14:paraId="5ED66182" w14:textId="5E739FA9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4890" w:type="dxa"/>
          </w:tcPr>
          <w:p w14:paraId="61679536" w14:textId="4A8A496F" w:rsidR="003617DE" w:rsidRPr="003617DE" w:rsidRDefault="003617DE" w:rsidP="003617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Экспертная сессия «Интеграция регионального компонента в общеобразовательные дисциплины СПО: подходы, инструменты и эффекты образовательного процесса», региональный</w:t>
            </w:r>
          </w:p>
        </w:tc>
        <w:tc>
          <w:tcPr>
            <w:tcW w:w="2568" w:type="dxa"/>
          </w:tcPr>
          <w:p w14:paraId="5DD4226A" w14:textId="363004C3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ГАУ ДПО ИРО</w:t>
            </w:r>
          </w:p>
        </w:tc>
      </w:tr>
      <w:tr w:rsidR="003617DE" w:rsidRPr="003617DE" w14:paraId="62ED9A89" w14:textId="77777777" w:rsidTr="00513631">
        <w:tc>
          <w:tcPr>
            <w:tcW w:w="838" w:type="dxa"/>
          </w:tcPr>
          <w:p w14:paraId="5F94C692" w14:textId="77777777" w:rsidR="003617DE" w:rsidRPr="003617DE" w:rsidRDefault="003617DE" w:rsidP="00361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14C0F315" w14:textId="77777777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 xml:space="preserve">Полякова </w:t>
            </w:r>
          </w:p>
          <w:p w14:paraId="6992ACC6" w14:textId="493A3A8E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Екатерина Эдуардовна</w:t>
            </w:r>
          </w:p>
        </w:tc>
        <w:tc>
          <w:tcPr>
            <w:tcW w:w="4890" w:type="dxa"/>
          </w:tcPr>
          <w:p w14:paraId="3AFB0AB0" w14:textId="26E36560" w:rsidR="003617DE" w:rsidRPr="003617DE" w:rsidRDefault="003617DE" w:rsidP="003617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Экспертная сессия «Интеграция регионального компонента в общеобразовательные дисциплины СПО: подходы, инструменты и эффекты образовательного процесса», региональный</w:t>
            </w:r>
          </w:p>
        </w:tc>
        <w:tc>
          <w:tcPr>
            <w:tcW w:w="2568" w:type="dxa"/>
          </w:tcPr>
          <w:p w14:paraId="4BD5C4D9" w14:textId="7CB4CD57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ГАУ ДПО ИРО</w:t>
            </w:r>
          </w:p>
        </w:tc>
      </w:tr>
      <w:tr w:rsidR="003617DE" w:rsidRPr="003617DE" w14:paraId="116C9D87" w14:textId="77777777" w:rsidTr="00513631">
        <w:tc>
          <w:tcPr>
            <w:tcW w:w="838" w:type="dxa"/>
          </w:tcPr>
          <w:p w14:paraId="79DF5F48" w14:textId="77777777" w:rsidR="003617DE" w:rsidRPr="003617DE" w:rsidRDefault="003617DE" w:rsidP="00361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59E52FD4" w14:textId="77777777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Пушкарева</w:t>
            </w:r>
          </w:p>
          <w:p w14:paraId="09575528" w14:textId="4868B47A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Людмила Георгиевна</w:t>
            </w:r>
          </w:p>
        </w:tc>
        <w:tc>
          <w:tcPr>
            <w:tcW w:w="4890" w:type="dxa"/>
          </w:tcPr>
          <w:p w14:paraId="766A86B7" w14:textId="77777777" w:rsidR="003617DE" w:rsidRPr="003617DE" w:rsidRDefault="003617DE" w:rsidP="003617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68" w:type="dxa"/>
          </w:tcPr>
          <w:p w14:paraId="6FBF1A9B" w14:textId="77777777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7DE" w:rsidRPr="003617DE" w14:paraId="00937BCB" w14:textId="77777777" w:rsidTr="00513631">
        <w:tc>
          <w:tcPr>
            <w:tcW w:w="838" w:type="dxa"/>
          </w:tcPr>
          <w:p w14:paraId="486E705D" w14:textId="77777777" w:rsidR="003617DE" w:rsidRPr="003617DE" w:rsidRDefault="003617DE" w:rsidP="00361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73E08BB4" w14:textId="77777777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7DE">
              <w:rPr>
                <w:rFonts w:ascii="Times New Roman" w:hAnsi="Times New Roman" w:cs="Times New Roman"/>
              </w:rPr>
              <w:t>Уханева</w:t>
            </w:r>
            <w:proofErr w:type="spellEnd"/>
            <w:r w:rsidRPr="003617DE">
              <w:rPr>
                <w:rFonts w:ascii="Times New Roman" w:hAnsi="Times New Roman" w:cs="Times New Roman"/>
              </w:rPr>
              <w:t xml:space="preserve"> </w:t>
            </w:r>
          </w:p>
          <w:p w14:paraId="4FD9750E" w14:textId="085C5B00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7DE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4890" w:type="dxa"/>
          </w:tcPr>
          <w:p w14:paraId="646C7FB0" w14:textId="04CD7F88" w:rsidR="003617DE" w:rsidRPr="003617DE" w:rsidRDefault="003617DE" w:rsidP="003617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617DE">
              <w:rPr>
                <w:rFonts w:ascii="Times New Roman" w:eastAsia="Calibri" w:hAnsi="Times New Roman" w:cs="Times New Roman"/>
                <w:bCs/>
                <w:color w:val="000000"/>
              </w:rPr>
              <w:t>Экспертная сессия «Интеграция регионального компонента в общеобразовательные дисциплины СПО: подходы, инструменты и эффекты образовательного процесса», региональный</w:t>
            </w:r>
          </w:p>
        </w:tc>
        <w:tc>
          <w:tcPr>
            <w:tcW w:w="2568" w:type="dxa"/>
          </w:tcPr>
          <w:p w14:paraId="316B6877" w14:textId="5AA2490A" w:rsidR="003617DE" w:rsidRPr="003617DE" w:rsidRDefault="003617DE" w:rsidP="003617DE">
            <w:pPr>
              <w:jc w:val="center"/>
              <w:rPr>
                <w:rFonts w:ascii="Times New Roman" w:hAnsi="Times New Roman" w:cs="Times New Roman"/>
              </w:rPr>
            </w:pPr>
            <w:r w:rsidRPr="003617DE">
              <w:rPr>
                <w:rFonts w:ascii="Times New Roman" w:hAnsi="Times New Roman" w:cs="Times New Roman"/>
              </w:rPr>
              <w:t>ГАУ ДПО ИРО</w:t>
            </w:r>
          </w:p>
        </w:tc>
      </w:tr>
    </w:tbl>
    <w:p w14:paraId="45C1C1A5" w14:textId="77777777" w:rsidR="00A123E0" w:rsidRDefault="00A123E0" w:rsidP="00714E4D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</w:p>
    <w:p w14:paraId="1C83CA17" w14:textId="77777777" w:rsidR="00E627E6" w:rsidRPr="00E627E6" w:rsidRDefault="00E627E6" w:rsidP="000E4FBB">
      <w:pPr>
        <w:rPr>
          <w:rFonts w:ascii="Times New Roman" w:hAnsi="Times New Roman" w:cs="Times New Roman"/>
          <w:sz w:val="28"/>
          <w:szCs w:val="28"/>
        </w:rPr>
      </w:pPr>
    </w:p>
    <w:sectPr w:rsidR="00E627E6" w:rsidRPr="00E627E6" w:rsidSect="00714E4D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B1A"/>
    <w:multiLevelType w:val="hybridMultilevel"/>
    <w:tmpl w:val="79D6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04B9"/>
    <w:multiLevelType w:val="hybridMultilevel"/>
    <w:tmpl w:val="8AA671D6"/>
    <w:lvl w:ilvl="0" w:tplc="A19A39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491"/>
    <w:multiLevelType w:val="hybridMultilevel"/>
    <w:tmpl w:val="A04C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3CDF"/>
    <w:multiLevelType w:val="hybridMultilevel"/>
    <w:tmpl w:val="873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96E90"/>
    <w:multiLevelType w:val="hybridMultilevel"/>
    <w:tmpl w:val="EFC2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C3792"/>
    <w:multiLevelType w:val="hybridMultilevel"/>
    <w:tmpl w:val="38E2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EFC"/>
    <w:multiLevelType w:val="hybridMultilevel"/>
    <w:tmpl w:val="FB96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4428"/>
    <w:multiLevelType w:val="hybridMultilevel"/>
    <w:tmpl w:val="B14EA6CC"/>
    <w:lvl w:ilvl="0" w:tplc="91D2A8D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CF11278"/>
    <w:multiLevelType w:val="hybridMultilevel"/>
    <w:tmpl w:val="75D2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4619A"/>
    <w:multiLevelType w:val="hybridMultilevel"/>
    <w:tmpl w:val="4578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508D"/>
    <w:multiLevelType w:val="hybridMultilevel"/>
    <w:tmpl w:val="D5720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A4D46"/>
    <w:multiLevelType w:val="hybridMultilevel"/>
    <w:tmpl w:val="6C8C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94180"/>
    <w:multiLevelType w:val="hybridMultilevel"/>
    <w:tmpl w:val="4546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4707"/>
    <w:multiLevelType w:val="hybridMultilevel"/>
    <w:tmpl w:val="023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95BDA"/>
    <w:multiLevelType w:val="hybridMultilevel"/>
    <w:tmpl w:val="0B7A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F6856"/>
    <w:multiLevelType w:val="hybridMultilevel"/>
    <w:tmpl w:val="A04C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31079"/>
    <w:multiLevelType w:val="hybridMultilevel"/>
    <w:tmpl w:val="B1E6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02F3B"/>
    <w:multiLevelType w:val="hybridMultilevel"/>
    <w:tmpl w:val="F442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1464A"/>
    <w:multiLevelType w:val="hybridMultilevel"/>
    <w:tmpl w:val="7698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A3C2A"/>
    <w:multiLevelType w:val="hybridMultilevel"/>
    <w:tmpl w:val="0D9A3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410C7"/>
    <w:multiLevelType w:val="hybridMultilevel"/>
    <w:tmpl w:val="46A8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74792"/>
    <w:multiLevelType w:val="hybridMultilevel"/>
    <w:tmpl w:val="EFC2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24C52"/>
    <w:multiLevelType w:val="hybridMultilevel"/>
    <w:tmpl w:val="B14EA6CC"/>
    <w:lvl w:ilvl="0" w:tplc="91D2A8D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225B39"/>
    <w:multiLevelType w:val="hybridMultilevel"/>
    <w:tmpl w:val="1AD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47070"/>
    <w:multiLevelType w:val="hybridMultilevel"/>
    <w:tmpl w:val="A04C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8"/>
  </w:num>
  <w:num w:numId="5">
    <w:abstractNumId w:val="6"/>
  </w:num>
  <w:num w:numId="6">
    <w:abstractNumId w:val="8"/>
  </w:num>
  <w:num w:numId="7">
    <w:abstractNumId w:val="22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10"/>
  </w:num>
  <w:num w:numId="13">
    <w:abstractNumId w:val="23"/>
  </w:num>
  <w:num w:numId="14">
    <w:abstractNumId w:val="20"/>
  </w:num>
  <w:num w:numId="15">
    <w:abstractNumId w:val="0"/>
  </w:num>
  <w:num w:numId="16">
    <w:abstractNumId w:val="15"/>
  </w:num>
  <w:num w:numId="17">
    <w:abstractNumId w:val="24"/>
  </w:num>
  <w:num w:numId="18">
    <w:abstractNumId w:val="2"/>
  </w:num>
  <w:num w:numId="19">
    <w:abstractNumId w:val="19"/>
  </w:num>
  <w:num w:numId="20">
    <w:abstractNumId w:val="17"/>
  </w:num>
  <w:num w:numId="21">
    <w:abstractNumId w:val="14"/>
  </w:num>
  <w:num w:numId="22">
    <w:abstractNumId w:val="4"/>
  </w:num>
  <w:num w:numId="23">
    <w:abstractNumId w:val="21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DC"/>
    <w:rsid w:val="00016658"/>
    <w:rsid w:val="000819C5"/>
    <w:rsid w:val="000B2099"/>
    <w:rsid w:val="000B5C0B"/>
    <w:rsid w:val="000E4FBB"/>
    <w:rsid w:val="000F1F2E"/>
    <w:rsid w:val="001A4C59"/>
    <w:rsid w:val="001E0BD6"/>
    <w:rsid w:val="001F5861"/>
    <w:rsid w:val="00270988"/>
    <w:rsid w:val="002975FE"/>
    <w:rsid w:val="002B52DC"/>
    <w:rsid w:val="00323A5E"/>
    <w:rsid w:val="003514A9"/>
    <w:rsid w:val="003617DE"/>
    <w:rsid w:val="003B407B"/>
    <w:rsid w:val="003D4C01"/>
    <w:rsid w:val="00513631"/>
    <w:rsid w:val="0054557B"/>
    <w:rsid w:val="005766CB"/>
    <w:rsid w:val="005817F3"/>
    <w:rsid w:val="00595ADB"/>
    <w:rsid w:val="005D1548"/>
    <w:rsid w:val="005F533F"/>
    <w:rsid w:val="00612227"/>
    <w:rsid w:val="00714E4D"/>
    <w:rsid w:val="00773204"/>
    <w:rsid w:val="007922EF"/>
    <w:rsid w:val="007A03A4"/>
    <w:rsid w:val="008262A2"/>
    <w:rsid w:val="00844CDE"/>
    <w:rsid w:val="008704CE"/>
    <w:rsid w:val="008775D6"/>
    <w:rsid w:val="008E18D9"/>
    <w:rsid w:val="008F7861"/>
    <w:rsid w:val="00933908"/>
    <w:rsid w:val="009824F8"/>
    <w:rsid w:val="009E5E7A"/>
    <w:rsid w:val="00A123E0"/>
    <w:rsid w:val="00A87DB5"/>
    <w:rsid w:val="00AB077F"/>
    <w:rsid w:val="00AC0187"/>
    <w:rsid w:val="00B07E4C"/>
    <w:rsid w:val="00B1512F"/>
    <w:rsid w:val="00B66603"/>
    <w:rsid w:val="00B66A4A"/>
    <w:rsid w:val="00BB41EF"/>
    <w:rsid w:val="00BC3942"/>
    <w:rsid w:val="00BD6FC7"/>
    <w:rsid w:val="00C52643"/>
    <w:rsid w:val="00E627E6"/>
    <w:rsid w:val="00F548D4"/>
    <w:rsid w:val="00F83909"/>
    <w:rsid w:val="00FA4078"/>
    <w:rsid w:val="00F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975E"/>
  <w15:docId w15:val="{4C43A83E-C65E-465A-97B9-778E3FA7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64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A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E4FBB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0E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Ибраева</cp:lastModifiedBy>
  <cp:revision>2</cp:revision>
  <dcterms:created xsi:type="dcterms:W3CDTF">2026-01-10T04:23:00Z</dcterms:created>
  <dcterms:modified xsi:type="dcterms:W3CDTF">2026-01-10T04:23:00Z</dcterms:modified>
</cp:coreProperties>
</file>